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71D40" w14:textId="6DA154FA" w:rsidR="001E265A" w:rsidRPr="00CD6811" w:rsidRDefault="00E84DF3" w:rsidP="00573FD8">
      <w:pPr>
        <w:jc w:val="center"/>
        <w:rPr>
          <w:b/>
          <w:sz w:val="4"/>
          <w:szCs w:val="4"/>
          <w:u w:val="single"/>
        </w:rPr>
      </w:pPr>
      <w:r w:rsidRPr="005066C7">
        <w:rPr>
          <w:rFonts w:ascii="Arial" w:hAnsi="Arial" w:cs="Arial"/>
          <w:b/>
          <w:noProof/>
          <w:sz w:val="32"/>
          <w:szCs w:val="32"/>
          <w:lang w:val="en-M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E2C948" wp14:editId="01862414">
                <wp:simplePos x="0" y="0"/>
                <wp:positionH relativeFrom="margin">
                  <wp:posOffset>4872567</wp:posOffset>
                </wp:positionH>
                <wp:positionV relativeFrom="paragraph">
                  <wp:posOffset>12700</wp:posOffset>
                </wp:positionV>
                <wp:extent cx="1281641" cy="1456267"/>
                <wp:effectExtent l="0" t="0" r="13970" b="1079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641" cy="145626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51AA05" w14:textId="53D1C8C4" w:rsidR="00761932" w:rsidRPr="001D642A" w:rsidRDefault="00761932" w:rsidP="001D642A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 xml:space="preserve">Recent Passport Photo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2C948" id="Rectangle 11" o:spid="_x0000_s1026" style="position:absolute;left:0;text-align:left;margin-left:383.65pt;margin-top:1pt;width:100.9pt;height:114.6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" fillcolor="white [3201]" strokecolor="black [3213]" strokeweight="2pt">
                <v:textbox>
                  <w:txbxContent>
                    <w:p w14:paraId="7051AA05" w14:textId="53D1C8C4" w:rsidR="00761932" w:rsidRPr="001D642A" w:rsidRDefault="00761932" w:rsidP="001D642A">
                      <w:pPr>
                        <w:jc w:val="center"/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 xml:space="preserve">Recent Passport Photo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B233838" w14:textId="3D68841E" w:rsidR="00573FD8" w:rsidRPr="005066C7" w:rsidRDefault="00573FD8" w:rsidP="00573FD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066C7">
        <w:rPr>
          <w:rFonts w:ascii="Arial" w:hAnsi="Arial" w:cs="Arial"/>
          <w:b/>
          <w:sz w:val="28"/>
          <w:szCs w:val="28"/>
          <w:u w:val="single"/>
        </w:rPr>
        <w:t>JOB APPLICATION FORM</w:t>
      </w:r>
    </w:p>
    <w:p w14:paraId="51473DCB" w14:textId="00822AE4" w:rsidR="001D642A" w:rsidRDefault="00273143" w:rsidP="00573FD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14:paraId="538CB118" w14:textId="5E9C9355" w:rsidR="001D642A" w:rsidRDefault="001D642A" w:rsidP="00573FD8">
      <w:pPr>
        <w:jc w:val="center"/>
        <w:rPr>
          <w:b/>
          <w:sz w:val="28"/>
          <w:szCs w:val="28"/>
          <w:u w:val="single"/>
        </w:rPr>
      </w:pPr>
    </w:p>
    <w:p w14:paraId="7CA86CAD" w14:textId="6145F21B" w:rsidR="001E265A" w:rsidRDefault="001E265A" w:rsidP="00EE7624">
      <w:pPr>
        <w:pStyle w:val="NoSpacing"/>
      </w:pPr>
    </w:p>
    <w:p w14:paraId="0C22E06C" w14:textId="3108354D" w:rsidR="001E265A" w:rsidRPr="001E265A" w:rsidRDefault="001E265A" w:rsidP="00EE7624">
      <w:pPr>
        <w:pStyle w:val="NoSpacing"/>
        <w:rPr>
          <w:sz w:val="8"/>
          <w:szCs w:val="8"/>
        </w:rPr>
      </w:pPr>
    </w:p>
    <w:tbl>
      <w:tblPr>
        <w:tblStyle w:val="TableGrid"/>
        <w:tblW w:w="10708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8"/>
        <w:gridCol w:w="3870"/>
        <w:gridCol w:w="2250"/>
        <w:gridCol w:w="1980"/>
      </w:tblGrid>
      <w:tr w:rsidR="001E265A" w:rsidRPr="00AB7B81" w14:paraId="109566DA" w14:textId="77777777" w:rsidTr="00C84E95">
        <w:trPr>
          <w:trHeight w:val="432"/>
        </w:trPr>
        <w:tc>
          <w:tcPr>
            <w:tcW w:w="2608" w:type="dxa"/>
            <w:vAlign w:val="center"/>
          </w:tcPr>
          <w:p w14:paraId="25E018AE" w14:textId="189539DE" w:rsidR="001E265A" w:rsidRPr="00AB7B81" w:rsidRDefault="001E265A" w:rsidP="001E265A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AB7B81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C84E95" w:rsidRPr="00AB7B81">
              <w:rPr>
                <w:rFonts w:ascii="Arial" w:hAnsi="Arial" w:cs="Arial"/>
                <w:bCs/>
                <w:sz w:val="20"/>
                <w:szCs w:val="20"/>
              </w:rPr>
              <w:t>osition Applied</w:t>
            </w:r>
          </w:p>
          <w:p w14:paraId="322B54CA" w14:textId="5E62A14C" w:rsidR="00C84E95" w:rsidRPr="00AB7B81" w:rsidRDefault="00C84E95" w:rsidP="001E265A">
            <w:pPr>
              <w:pStyle w:val="NoSpacing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B7B81">
              <w:rPr>
                <w:rFonts w:ascii="Arial" w:hAnsi="Arial" w:cs="Arial"/>
                <w:bCs/>
                <w:i/>
                <w:sz w:val="20"/>
                <w:szCs w:val="20"/>
              </w:rPr>
              <w:t>Jawatan Dimohon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14:paraId="4360AA44" w14:textId="4678443F" w:rsidR="001E265A" w:rsidRPr="00AB7B81" w:rsidRDefault="001E265A" w:rsidP="001E265A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684A08B8" w14:textId="77777777" w:rsidR="001E265A" w:rsidRPr="00AB7B81" w:rsidRDefault="001E265A" w:rsidP="00C84E95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AB7B81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="00C84E95" w:rsidRPr="00AB7B81">
              <w:rPr>
                <w:rFonts w:ascii="Arial" w:hAnsi="Arial" w:cs="Arial"/>
                <w:bCs/>
                <w:sz w:val="20"/>
                <w:szCs w:val="20"/>
              </w:rPr>
              <w:t>ate of Application</w:t>
            </w:r>
          </w:p>
          <w:p w14:paraId="6E70C738" w14:textId="01354D76" w:rsidR="00C84E95" w:rsidRPr="00AB7B81" w:rsidRDefault="00C84E95" w:rsidP="00C84E95">
            <w:pPr>
              <w:pStyle w:val="NoSpacing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B7B81">
              <w:rPr>
                <w:rFonts w:ascii="Arial" w:hAnsi="Arial" w:cs="Arial"/>
                <w:bCs/>
                <w:i/>
                <w:sz w:val="20"/>
                <w:szCs w:val="20"/>
              </w:rPr>
              <w:t>Tarikh Permoh</w:t>
            </w:r>
            <w:r w:rsidR="0036695A">
              <w:rPr>
                <w:rFonts w:ascii="Arial" w:hAnsi="Arial" w:cs="Arial"/>
                <w:bCs/>
                <w:i/>
                <w:sz w:val="20"/>
                <w:szCs w:val="20"/>
              </w:rPr>
              <w:t>o</w:t>
            </w:r>
            <w:r w:rsidRPr="00AB7B81">
              <w:rPr>
                <w:rFonts w:ascii="Arial" w:hAnsi="Arial" w:cs="Arial"/>
                <w:bCs/>
                <w:i/>
                <w:sz w:val="20"/>
                <w:szCs w:val="20"/>
              </w:rPr>
              <w:t>nan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797AB59" w14:textId="4DD6DA0F" w:rsidR="001E265A" w:rsidRPr="00AB7B81" w:rsidRDefault="001E265A" w:rsidP="001E265A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FB19441" w14:textId="185F12C4" w:rsidR="00BB64BB" w:rsidRPr="00AB7B81" w:rsidRDefault="00BB64BB" w:rsidP="00EE7624">
      <w:pPr>
        <w:pStyle w:val="NoSpacing"/>
        <w:rPr>
          <w:rFonts w:ascii="Arial" w:hAnsi="Arial" w:cs="Arial"/>
          <w:sz w:val="6"/>
          <w:szCs w:val="6"/>
        </w:rPr>
      </w:pP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1702"/>
        <w:gridCol w:w="1276"/>
        <w:gridCol w:w="2268"/>
        <w:gridCol w:w="708"/>
        <w:gridCol w:w="3402"/>
        <w:gridCol w:w="1210"/>
      </w:tblGrid>
      <w:tr w:rsidR="00E62F6D" w:rsidRPr="00AB7B81" w14:paraId="6C16F129" w14:textId="77777777" w:rsidTr="006C0B61">
        <w:trPr>
          <w:trHeight w:val="306"/>
        </w:trPr>
        <w:tc>
          <w:tcPr>
            <w:tcW w:w="10566" w:type="dxa"/>
            <w:gridSpan w:val="6"/>
            <w:shd w:val="clear" w:color="auto" w:fill="FFCC00"/>
            <w:vAlign w:val="center"/>
          </w:tcPr>
          <w:p w14:paraId="11B872C0" w14:textId="20E23E3D" w:rsidR="00E62F6D" w:rsidRPr="00AB7B81" w:rsidRDefault="006C0B61" w:rsidP="006C0B61">
            <w:pPr>
              <w:jc w:val="center"/>
              <w:rPr>
                <w:rFonts w:ascii="Arial" w:hAnsi="Arial" w:cs="Arial"/>
              </w:rPr>
            </w:pPr>
            <w:r w:rsidRPr="00AB7B81">
              <w:rPr>
                <w:rFonts w:ascii="Arial" w:hAnsi="Arial" w:cs="Arial"/>
                <w:b/>
                <w:bCs/>
                <w:noProof/>
              </w:rPr>
              <w:t xml:space="preserve">Personal </w:t>
            </w:r>
            <w:r w:rsidR="0036695A">
              <w:rPr>
                <w:rFonts w:ascii="Arial" w:hAnsi="Arial" w:cs="Arial"/>
                <w:b/>
                <w:bCs/>
                <w:noProof/>
              </w:rPr>
              <w:t>Information</w:t>
            </w:r>
            <w:r w:rsidRPr="00AB7B81">
              <w:rPr>
                <w:rFonts w:ascii="Arial" w:hAnsi="Arial" w:cs="Arial"/>
                <w:b/>
                <w:bCs/>
                <w:noProof/>
              </w:rPr>
              <w:t>/ Butiran Peribadi</w:t>
            </w:r>
          </w:p>
        </w:tc>
      </w:tr>
      <w:tr w:rsidR="00C84E95" w:rsidRPr="00AB7B81" w14:paraId="582D601A" w14:textId="77777777" w:rsidTr="00FD5E22">
        <w:trPr>
          <w:trHeight w:val="466"/>
        </w:trPr>
        <w:tc>
          <w:tcPr>
            <w:tcW w:w="5246" w:type="dxa"/>
            <w:gridSpan w:val="3"/>
            <w:vAlign w:val="center"/>
          </w:tcPr>
          <w:p w14:paraId="29917AB2" w14:textId="77777777" w:rsidR="00C84E95" w:rsidRPr="00AB7B81" w:rsidRDefault="00C84E95">
            <w:pPr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 xml:space="preserve">Name in Full / </w:t>
            </w:r>
            <w:r w:rsidRPr="00AB7B81">
              <w:rPr>
                <w:rFonts w:ascii="Arial" w:hAnsi="Arial" w:cs="Arial"/>
                <w:i/>
                <w:sz w:val="20"/>
                <w:szCs w:val="20"/>
              </w:rPr>
              <w:t>Nama Penuh</w:t>
            </w:r>
          </w:p>
          <w:p w14:paraId="50BBD2DA" w14:textId="1CBF6D62" w:rsidR="00C84E95" w:rsidRPr="00AB7B81" w:rsidRDefault="00C84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427E6B" w14:textId="2890A94E" w:rsidR="006C0B61" w:rsidRPr="00AB7B81" w:rsidRDefault="006C0B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0" w:type="dxa"/>
            <w:gridSpan w:val="3"/>
          </w:tcPr>
          <w:p w14:paraId="63F8BB11" w14:textId="6B6D1BD9" w:rsidR="00C84E95" w:rsidRPr="00AB7B81" w:rsidRDefault="00C84E95">
            <w:pPr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 xml:space="preserve">Gender / </w:t>
            </w:r>
            <w:r w:rsidRPr="00AB7B81">
              <w:rPr>
                <w:rFonts w:ascii="Arial" w:hAnsi="Arial" w:cs="Arial"/>
                <w:i/>
                <w:sz w:val="20"/>
                <w:szCs w:val="20"/>
              </w:rPr>
              <w:t>Jantina</w:t>
            </w:r>
          </w:p>
        </w:tc>
      </w:tr>
      <w:tr w:rsidR="00C84E95" w:rsidRPr="00AB7B81" w14:paraId="0B3605DF" w14:textId="77777777" w:rsidTr="00FD5E22">
        <w:trPr>
          <w:trHeight w:val="466"/>
        </w:trPr>
        <w:tc>
          <w:tcPr>
            <w:tcW w:w="5246" w:type="dxa"/>
            <w:gridSpan w:val="3"/>
          </w:tcPr>
          <w:p w14:paraId="5304ED92" w14:textId="77777777" w:rsidR="00C84E95" w:rsidRPr="00AB7B81" w:rsidRDefault="00C84E95">
            <w:pPr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 xml:space="preserve">NRIC No. / </w:t>
            </w:r>
            <w:r w:rsidRPr="0036695A">
              <w:rPr>
                <w:rFonts w:ascii="Arial" w:hAnsi="Arial" w:cs="Arial"/>
                <w:i/>
                <w:sz w:val="20"/>
                <w:szCs w:val="20"/>
              </w:rPr>
              <w:t>No. KP/ Passport No.</w:t>
            </w:r>
          </w:p>
          <w:p w14:paraId="119FAC1C" w14:textId="76D40CC9" w:rsidR="006C0B61" w:rsidRPr="00AB7B81" w:rsidRDefault="006C0B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3CC700" w14:textId="1C1CA2D6" w:rsidR="006C0B61" w:rsidRPr="00AB7B81" w:rsidRDefault="006C0B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0" w:type="dxa"/>
            <w:gridSpan w:val="3"/>
          </w:tcPr>
          <w:p w14:paraId="40CFAA5C" w14:textId="77777777" w:rsidR="00C84E95" w:rsidRPr="00AB7B81" w:rsidRDefault="00C84E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 xml:space="preserve">Citizenship / </w:t>
            </w:r>
            <w:r w:rsidRPr="00AB7B81">
              <w:rPr>
                <w:rFonts w:ascii="Arial" w:hAnsi="Arial" w:cs="Arial"/>
                <w:i/>
                <w:sz w:val="20"/>
                <w:szCs w:val="20"/>
              </w:rPr>
              <w:t>Warganegara</w:t>
            </w:r>
          </w:p>
          <w:p w14:paraId="70007E78" w14:textId="77777777" w:rsidR="00C84E95" w:rsidRPr="00AB7B81" w:rsidRDefault="00C84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B0D9D" w14:textId="79C75B24" w:rsidR="00C84E95" w:rsidRPr="00AB7B81" w:rsidRDefault="00C84E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E95" w:rsidRPr="00AB7B81" w14:paraId="345D2E82" w14:textId="77777777" w:rsidTr="00FD5E22">
        <w:trPr>
          <w:trHeight w:val="466"/>
        </w:trPr>
        <w:tc>
          <w:tcPr>
            <w:tcW w:w="5246" w:type="dxa"/>
            <w:gridSpan w:val="3"/>
          </w:tcPr>
          <w:p w14:paraId="2F53765C" w14:textId="184127DF" w:rsidR="00C84E95" w:rsidRDefault="003B7A9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 xml:space="preserve">Marital Status / </w:t>
            </w:r>
            <w:r w:rsidRPr="00AB7B81">
              <w:rPr>
                <w:rFonts w:ascii="Arial" w:hAnsi="Arial" w:cs="Arial"/>
                <w:i/>
                <w:sz w:val="20"/>
                <w:szCs w:val="20"/>
              </w:rPr>
              <w:t>Taraf Kahwin</w:t>
            </w:r>
          </w:p>
          <w:p w14:paraId="16A364FD" w14:textId="77777777" w:rsidR="0036695A" w:rsidRPr="0036695A" w:rsidRDefault="0036695A">
            <w:pPr>
              <w:rPr>
                <w:rFonts w:ascii="Arial" w:hAnsi="Arial" w:cs="Arial"/>
                <w:sz w:val="10"/>
                <w:szCs w:val="10"/>
              </w:rPr>
            </w:pPr>
          </w:p>
          <w:p w14:paraId="057F56E5" w14:textId="77777777" w:rsidR="0036695A" w:rsidRDefault="006C0B61">
            <w:pPr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Single / Bujang                    Married / Berkahwin</w:t>
            </w:r>
            <w:r w:rsidR="0035224C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AB7B81">
              <w:rPr>
                <w:rFonts w:ascii="Arial" w:hAnsi="Arial" w:cs="Arial"/>
                <w:sz w:val="20"/>
                <w:szCs w:val="20"/>
              </w:rPr>
              <w:t xml:space="preserve">ivorced / Bercerai              Widowed / Janda atau Duda </w:t>
            </w:r>
          </w:p>
          <w:p w14:paraId="4733A658" w14:textId="1566029F" w:rsidR="003B7A94" w:rsidRPr="00AB7B81" w:rsidRDefault="006C0B61">
            <w:pPr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</w:p>
        </w:tc>
        <w:tc>
          <w:tcPr>
            <w:tcW w:w="5320" w:type="dxa"/>
            <w:gridSpan w:val="3"/>
          </w:tcPr>
          <w:p w14:paraId="148DD23D" w14:textId="397E469D" w:rsidR="00C84E95" w:rsidRPr="0035224C" w:rsidRDefault="00FD5E2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 xml:space="preserve">Age / </w:t>
            </w:r>
            <w:r w:rsidRPr="0035224C">
              <w:rPr>
                <w:rFonts w:ascii="Arial" w:hAnsi="Arial" w:cs="Arial"/>
                <w:i/>
                <w:sz w:val="20"/>
                <w:szCs w:val="20"/>
              </w:rPr>
              <w:t>Umur</w:t>
            </w:r>
          </w:p>
          <w:p w14:paraId="238159C2" w14:textId="13C8AC7C" w:rsidR="003B7A94" w:rsidRPr="00AB7B81" w:rsidRDefault="003B7A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A94" w:rsidRPr="00AB7B81" w14:paraId="5B1B20F0" w14:textId="77777777" w:rsidTr="00FD5E22">
        <w:trPr>
          <w:trHeight w:val="466"/>
        </w:trPr>
        <w:tc>
          <w:tcPr>
            <w:tcW w:w="5246" w:type="dxa"/>
            <w:gridSpan w:val="3"/>
          </w:tcPr>
          <w:p w14:paraId="491081DD" w14:textId="77777777" w:rsidR="003B7A94" w:rsidRPr="0035224C" w:rsidRDefault="003B7A9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 xml:space="preserve">Date of Birth / </w:t>
            </w:r>
            <w:r w:rsidRPr="0035224C">
              <w:rPr>
                <w:rFonts w:ascii="Arial" w:hAnsi="Arial" w:cs="Arial"/>
                <w:i/>
                <w:sz w:val="20"/>
                <w:szCs w:val="20"/>
              </w:rPr>
              <w:t>Tarikh Lahir</w:t>
            </w:r>
          </w:p>
          <w:p w14:paraId="7ECC0D08" w14:textId="3FFB6019" w:rsidR="006C0B61" w:rsidRPr="00AB7B81" w:rsidRDefault="006C0B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7A1753" w14:textId="1952D7C0" w:rsidR="003B7A94" w:rsidRPr="00AB7B81" w:rsidRDefault="003B7A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0" w:type="dxa"/>
            <w:gridSpan w:val="3"/>
          </w:tcPr>
          <w:p w14:paraId="12DD9EA0" w14:textId="18923047" w:rsidR="003B7A94" w:rsidRPr="00AB7B81" w:rsidRDefault="006C0B61">
            <w:pPr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 xml:space="preserve">Place of Birth / </w:t>
            </w:r>
            <w:r w:rsidRPr="0035224C">
              <w:rPr>
                <w:rFonts w:ascii="Arial" w:hAnsi="Arial" w:cs="Arial"/>
                <w:i/>
                <w:sz w:val="20"/>
                <w:szCs w:val="20"/>
              </w:rPr>
              <w:t>Tempat Lahir</w:t>
            </w:r>
          </w:p>
        </w:tc>
      </w:tr>
      <w:tr w:rsidR="006C0B61" w:rsidRPr="00AB7B81" w14:paraId="5C39AE12" w14:textId="77777777" w:rsidTr="00FD5E22">
        <w:trPr>
          <w:trHeight w:val="466"/>
        </w:trPr>
        <w:tc>
          <w:tcPr>
            <w:tcW w:w="5246" w:type="dxa"/>
            <w:gridSpan w:val="3"/>
          </w:tcPr>
          <w:p w14:paraId="18595D7C" w14:textId="370EB465" w:rsidR="006C0B61" w:rsidRPr="0035224C" w:rsidRDefault="0036695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Race / </w:t>
            </w:r>
            <w:r w:rsidR="006C0B61" w:rsidRPr="0035224C">
              <w:rPr>
                <w:rFonts w:ascii="Arial" w:hAnsi="Arial" w:cs="Arial"/>
                <w:i/>
                <w:sz w:val="20"/>
                <w:szCs w:val="20"/>
              </w:rPr>
              <w:t>Bangsa</w:t>
            </w:r>
          </w:p>
          <w:p w14:paraId="13DBE08C" w14:textId="77777777" w:rsidR="006C0B61" w:rsidRPr="00AB7B81" w:rsidRDefault="006C0B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DD7B1D" w14:textId="29A27A45" w:rsidR="006C0B61" w:rsidRPr="00AB7B81" w:rsidRDefault="006C0B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0" w:type="dxa"/>
            <w:gridSpan w:val="3"/>
          </w:tcPr>
          <w:p w14:paraId="1CC8BE4F" w14:textId="633B4D74" w:rsidR="006C0B61" w:rsidRPr="00AB7B81" w:rsidRDefault="006C0B61">
            <w:pPr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 xml:space="preserve">Religion / </w:t>
            </w:r>
            <w:r w:rsidRPr="0035224C">
              <w:rPr>
                <w:rFonts w:ascii="Arial" w:hAnsi="Arial" w:cs="Arial"/>
                <w:i/>
                <w:sz w:val="20"/>
                <w:szCs w:val="20"/>
              </w:rPr>
              <w:t>Agama</w:t>
            </w:r>
          </w:p>
        </w:tc>
      </w:tr>
      <w:tr w:rsidR="006C0B61" w:rsidRPr="00AB7B81" w14:paraId="208F8953" w14:textId="77777777" w:rsidTr="00FD5E22">
        <w:trPr>
          <w:trHeight w:val="466"/>
        </w:trPr>
        <w:tc>
          <w:tcPr>
            <w:tcW w:w="5246" w:type="dxa"/>
            <w:gridSpan w:val="3"/>
          </w:tcPr>
          <w:p w14:paraId="7C914C42" w14:textId="68C95C8A" w:rsidR="006C0B61" w:rsidRPr="00AB7B81" w:rsidRDefault="006C0B61">
            <w:pPr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 xml:space="preserve">Mobile No. / </w:t>
            </w:r>
            <w:r w:rsidRPr="0035224C">
              <w:rPr>
                <w:rFonts w:ascii="Arial" w:hAnsi="Arial" w:cs="Arial"/>
                <w:i/>
                <w:sz w:val="20"/>
                <w:szCs w:val="20"/>
              </w:rPr>
              <w:t>No. Bimbit</w:t>
            </w:r>
          </w:p>
        </w:tc>
        <w:tc>
          <w:tcPr>
            <w:tcW w:w="5320" w:type="dxa"/>
            <w:gridSpan w:val="3"/>
          </w:tcPr>
          <w:p w14:paraId="31F59435" w14:textId="7387C366" w:rsidR="006C0B61" w:rsidRPr="00AB7B81" w:rsidRDefault="006C0B61">
            <w:pPr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 xml:space="preserve">Driving License / </w:t>
            </w:r>
            <w:r w:rsidRPr="0035224C">
              <w:rPr>
                <w:rFonts w:ascii="Arial" w:hAnsi="Arial" w:cs="Arial"/>
                <w:i/>
                <w:sz w:val="20"/>
                <w:szCs w:val="20"/>
              </w:rPr>
              <w:t>Lesen Memandu</w:t>
            </w:r>
          </w:p>
          <w:p w14:paraId="3A6025F4" w14:textId="159CCBE6" w:rsidR="006C0B61" w:rsidRPr="00AB7B81" w:rsidRDefault="006C0B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5FA6B4" w14:textId="213A22B1" w:rsidR="006C0B61" w:rsidRPr="00AB7B81" w:rsidRDefault="006C0B61">
            <w:pPr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Yes / No.  (If yes, Class: ________________)</w:t>
            </w:r>
          </w:p>
          <w:p w14:paraId="6D2787BF" w14:textId="576A7036" w:rsidR="006C0B61" w:rsidRPr="00AB7B81" w:rsidRDefault="006C0B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0B61" w:rsidRPr="00AB7B81" w14:paraId="23F2A5C6" w14:textId="77777777" w:rsidTr="00FD5E22">
        <w:trPr>
          <w:trHeight w:val="466"/>
        </w:trPr>
        <w:tc>
          <w:tcPr>
            <w:tcW w:w="5246" w:type="dxa"/>
            <w:gridSpan w:val="3"/>
          </w:tcPr>
          <w:p w14:paraId="2334727D" w14:textId="77777777" w:rsidR="006C0B61" w:rsidRPr="0035224C" w:rsidRDefault="006C0B6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 xml:space="preserve">EPF No. / </w:t>
            </w:r>
            <w:r w:rsidRPr="0035224C">
              <w:rPr>
                <w:rFonts w:ascii="Arial" w:hAnsi="Arial" w:cs="Arial"/>
                <w:i/>
                <w:sz w:val="20"/>
                <w:szCs w:val="20"/>
              </w:rPr>
              <w:t>No. KWSP</w:t>
            </w:r>
          </w:p>
          <w:p w14:paraId="10F51F7C" w14:textId="59398514" w:rsidR="006C0B61" w:rsidRPr="00AB7B81" w:rsidRDefault="006C0B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7BB914" w14:textId="6C303884" w:rsidR="006C0B61" w:rsidRPr="00AB7B81" w:rsidRDefault="006C0B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0" w:type="dxa"/>
            <w:gridSpan w:val="3"/>
          </w:tcPr>
          <w:p w14:paraId="1278160D" w14:textId="7A2BAA2E" w:rsidR="006C0B61" w:rsidRPr="00AB7B81" w:rsidRDefault="006C0B61">
            <w:pPr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 xml:space="preserve">Income Tax No. / </w:t>
            </w:r>
            <w:r w:rsidRPr="0035224C">
              <w:rPr>
                <w:rFonts w:ascii="Arial" w:hAnsi="Arial" w:cs="Arial"/>
                <w:i/>
                <w:sz w:val="20"/>
                <w:szCs w:val="20"/>
              </w:rPr>
              <w:t>No Cukai</w:t>
            </w:r>
          </w:p>
        </w:tc>
      </w:tr>
      <w:tr w:rsidR="006C0B61" w:rsidRPr="00AB7B81" w14:paraId="2A21F383" w14:textId="77777777" w:rsidTr="00FD5E22">
        <w:trPr>
          <w:trHeight w:val="466"/>
        </w:trPr>
        <w:tc>
          <w:tcPr>
            <w:tcW w:w="5246" w:type="dxa"/>
            <w:gridSpan w:val="3"/>
          </w:tcPr>
          <w:p w14:paraId="56169CA2" w14:textId="4A643437" w:rsidR="006C0B61" w:rsidRPr="00AB7B81" w:rsidRDefault="00FD5E22">
            <w:pPr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 xml:space="preserve">Bank Account No. / </w:t>
            </w:r>
            <w:r w:rsidRPr="0035224C">
              <w:rPr>
                <w:rFonts w:ascii="Arial" w:hAnsi="Arial" w:cs="Arial"/>
                <w:i/>
                <w:sz w:val="20"/>
                <w:szCs w:val="20"/>
              </w:rPr>
              <w:t>No. Bank Akaun</w:t>
            </w:r>
          </w:p>
        </w:tc>
        <w:tc>
          <w:tcPr>
            <w:tcW w:w="5320" w:type="dxa"/>
            <w:gridSpan w:val="3"/>
          </w:tcPr>
          <w:p w14:paraId="321D84AD" w14:textId="3C67D88A" w:rsidR="00FD5E22" w:rsidRPr="00AB7B81" w:rsidRDefault="00FD5E22" w:rsidP="00FD5E2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 xml:space="preserve">Email Address / </w:t>
            </w:r>
            <w:r w:rsidRPr="00AB7B81">
              <w:rPr>
                <w:rFonts w:ascii="Arial" w:hAnsi="Arial" w:cs="Arial"/>
                <w:i/>
                <w:sz w:val="20"/>
                <w:szCs w:val="20"/>
              </w:rPr>
              <w:t>Alamat Emel</w:t>
            </w:r>
          </w:p>
          <w:p w14:paraId="76EB085C" w14:textId="31ACB6A5" w:rsidR="00FD5E22" w:rsidRPr="00AB7B81" w:rsidRDefault="00FD5E22" w:rsidP="00FD5E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83DF80" w14:textId="0EB32C35" w:rsidR="006C0B61" w:rsidRPr="00AB7B81" w:rsidRDefault="006C0B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E22" w:rsidRPr="00AB7B81" w14:paraId="4903478A" w14:textId="77777777" w:rsidTr="009F28AB">
        <w:trPr>
          <w:trHeight w:val="466"/>
        </w:trPr>
        <w:tc>
          <w:tcPr>
            <w:tcW w:w="10566" w:type="dxa"/>
            <w:gridSpan w:val="6"/>
          </w:tcPr>
          <w:p w14:paraId="657ED96E" w14:textId="77777777" w:rsidR="00FD5E22" w:rsidRPr="00AB7B81" w:rsidRDefault="00FD5E22" w:rsidP="00FD5E22">
            <w:pPr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 xml:space="preserve">Current Address / </w:t>
            </w:r>
            <w:r w:rsidRPr="0035224C">
              <w:rPr>
                <w:rFonts w:ascii="Arial" w:hAnsi="Arial" w:cs="Arial"/>
                <w:i/>
                <w:sz w:val="20"/>
                <w:szCs w:val="20"/>
              </w:rPr>
              <w:t>Alamat Surat-menyurat</w:t>
            </w:r>
          </w:p>
          <w:p w14:paraId="7B7E766A" w14:textId="3FAE8C56" w:rsidR="00FD5E22" w:rsidRPr="00AB7B81" w:rsidRDefault="00FD5E22" w:rsidP="00FD5E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B1FAE3" w14:textId="0AB39BDD" w:rsidR="0035224C" w:rsidRDefault="0035224C" w:rsidP="00FD5E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CF47D3" w14:textId="22709FDF" w:rsidR="0035224C" w:rsidRPr="00AB7B81" w:rsidRDefault="0035224C" w:rsidP="00FD5E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E22" w:rsidRPr="00AB7B81" w14:paraId="5A5328B8" w14:textId="77777777" w:rsidTr="009F28AB">
        <w:trPr>
          <w:trHeight w:val="306"/>
        </w:trPr>
        <w:tc>
          <w:tcPr>
            <w:tcW w:w="10566" w:type="dxa"/>
            <w:gridSpan w:val="6"/>
            <w:shd w:val="clear" w:color="auto" w:fill="FFCC00"/>
            <w:vAlign w:val="center"/>
          </w:tcPr>
          <w:p w14:paraId="29EF3F11" w14:textId="48E343AF" w:rsidR="00FD5E22" w:rsidRPr="00AB7B81" w:rsidRDefault="00FD5E22" w:rsidP="009F28AB">
            <w:pPr>
              <w:jc w:val="center"/>
              <w:rPr>
                <w:rFonts w:ascii="Arial" w:hAnsi="Arial" w:cs="Arial"/>
              </w:rPr>
            </w:pPr>
            <w:r w:rsidRPr="00AB7B81">
              <w:rPr>
                <w:rFonts w:ascii="Arial" w:hAnsi="Arial" w:cs="Arial"/>
                <w:b/>
                <w:bCs/>
                <w:noProof/>
              </w:rPr>
              <w:t>Educational Background / Rekod Pendidikan</w:t>
            </w:r>
          </w:p>
        </w:tc>
      </w:tr>
      <w:tr w:rsidR="00FD5E22" w:rsidRPr="00AB7B81" w14:paraId="106CE712" w14:textId="77777777" w:rsidTr="0036695A">
        <w:trPr>
          <w:trHeight w:val="466"/>
        </w:trPr>
        <w:tc>
          <w:tcPr>
            <w:tcW w:w="1702" w:type="dxa"/>
            <w:tcBorders>
              <w:bottom w:val="double" w:sz="4" w:space="0" w:color="auto"/>
            </w:tcBorders>
            <w:vAlign w:val="center"/>
          </w:tcPr>
          <w:p w14:paraId="532723DA" w14:textId="0762BCE5" w:rsidR="00FD5E22" w:rsidRPr="00AB7B81" w:rsidRDefault="00FD5E22" w:rsidP="00FD5E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From – To</w:t>
            </w:r>
          </w:p>
          <w:p w14:paraId="39AB1B81" w14:textId="66E10905" w:rsidR="00FD5E22" w:rsidRPr="00AB7B81" w:rsidRDefault="00FD5E22" w:rsidP="00366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(mm/yyyy)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744AF229" w14:textId="6243C997" w:rsidR="00FD5E22" w:rsidRPr="00AB7B81" w:rsidRDefault="00FD5E22" w:rsidP="00366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Full Time / Part Time</w:t>
            </w:r>
          </w:p>
        </w:tc>
        <w:tc>
          <w:tcPr>
            <w:tcW w:w="2976" w:type="dxa"/>
            <w:gridSpan w:val="2"/>
            <w:tcBorders>
              <w:bottom w:val="double" w:sz="4" w:space="0" w:color="auto"/>
            </w:tcBorders>
            <w:vAlign w:val="center"/>
          </w:tcPr>
          <w:p w14:paraId="0EA42B15" w14:textId="77777777" w:rsidR="00FD5E22" w:rsidRPr="00AB7B81" w:rsidRDefault="00FD5E22" w:rsidP="00FD5E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Qualification Obtained (Field of Study)</w:t>
            </w:r>
          </w:p>
          <w:p w14:paraId="7A3907FA" w14:textId="54BE3DF1" w:rsidR="00077033" w:rsidRPr="00AB7B81" w:rsidRDefault="00077033" w:rsidP="00FD5E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Kelayakan / Bidang pengajian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78F3F009" w14:textId="3B4159E6" w:rsidR="00FD5E22" w:rsidRPr="00AB7B81" w:rsidRDefault="00FD5E22" w:rsidP="00FD5E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Institution / Institusi</w:t>
            </w:r>
          </w:p>
        </w:tc>
        <w:tc>
          <w:tcPr>
            <w:tcW w:w="1210" w:type="dxa"/>
            <w:tcBorders>
              <w:bottom w:val="double" w:sz="4" w:space="0" w:color="auto"/>
            </w:tcBorders>
            <w:vAlign w:val="center"/>
          </w:tcPr>
          <w:p w14:paraId="66A2D908" w14:textId="49548117" w:rsidR="00FD5E22" w:rsidRPr="00AB7B81" w:rsidRDefault="00FD5E22" w:rsidP="00FD5E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Overall Result (GPA)</w:t>
            </w:r>
          </w:p>
        </w:tc>
      </w:tr>
      <w:tr w:rsidR="00FD5E22" w:rsidRPr="00AB7B81" w14:paraId="798C7F6D" w14:textId="77777777" w:rsidTr="0036695A">
        <w:trPr>
          <w:trHeight w:val="466"/>
        </w:trPr>
        <w:tc>
          <w:tcPr>
            <w:tcW w:w="1702" w:type="dxa"/>
            <w:tcBorders>
              <w:top w:val="double" w:sz="4" w:space="0" w:color="auto"/>
            </w:tcBorders>
            <w:vAlign w:val="center"/>
          </w:tcPr>
          <w:p w14:paraId="332B8A13" w14:textId="77777777" w:rsidR="00FD5E22" w:rsidRPr="00AB7B81" w:rsidRDefault="00FD5E22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285CC59C" w14:textId="77777777" w:rsidR="00FD5E22" w:rsidRPr="00AB7B81" w:rsidRDefault="00FD5E22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double" w:sz="4" w:space="0" w:color="auto"/>
            </w:tcBorders>
            <w:vAlign w:val="center"/>
          </w:tcPr>
          <w:p w14:paraId="0A15A8D3" w14:textId="77777777" w:rsidR="00FD5E22" w:rsidRPr="00AB7B81" w:rsidRDefault="00FD5E22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7BFA4E23" w14:textId="77777777" w:rsidR="00FD5E22" w:rsidRPr="00AB7B81" w:rsidRDefault="00FD5E22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double" w:sz="4" w:space="0" w:color="auto"/>
            </w:tcBorders>
            <w:vAlign w:val="center"/>
          </w:tcPr>
          <w:p w14:paraId="4C948A5A" w14:textId="77777777" w:rsidR="00FD5E22" w:rsidRPr="00AB7B81" w:rsidRDefault="00FD5E22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7033" w:rsidRPr="00AB7B81" w14:paraId="0F7AEE8B" w14:textId="77777777" w:rsidTr="0036695A">
        <w:trPr>
          <w:trHeight w:val="466"/>
        </w:trPr>
        <w:tc>
          <w:tcPr>
            <w:tcW w:w="1702" w:type="dxa"/>
            <w:vAlign w:val="center"/>
          </w:tcPr>
          <w:p w14:paraId="05F9C6E8" w14:textId="77777777" w:rsidR="00077033" w:rsidRPr="00AB7B81" w:rsidRDefault="00077033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A505CDC" w14:textId="77777777" w:rsidR="00077033" w:rsidRPr="00AB7B81" w:rsidRDefault="00077033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58073C81" w14:textId="77777777" w:rsidR="00077033" w:rsidRPr="00AB7B81" w:rsidRDefault="00077033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8A90DA9" w14:textId="77777777" w:rsidR="00077033" w:rsidRPr="00AB7B81" w:rsidRDefault="00077033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787DDC57" w14:textId="77777777" w:rsidR="00077033" w:rsidRPr="00AB7B81" w:rsidRDefault="00077033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7033" w:rsidRPr="00AB7B81" w14:paraId="2B4BE207" w14:textId="77777777" w:rsidTr="0036695A">
        <w:trPr>
          <w:trHeight w:val="466"/>
        </w:trPr>
        <w:tc>
          <w:tcPr>
            <w:tcW w:w="1702" w:type="dxa"/>
            <w:vAlign w:val="center"/>
          </w:tcPr>
          <w:p w14:paraId="21E6FA97" w14:textId="77777777" w:rsidR="00077033" w:rsidRPr="00AB7B81" w:rsidRDefault="00077033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5283219" w14:textId="77777777" w:rsidR="00077033" w:rsidRPr="00AB7B81" w:rsidRDefault="00077033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6216A83F" w14:textId="77777777" w:rsidR="00077033" w:rsidRPr="00AB7B81" w:rsidRDefault="00077033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742EC4F" w14:textId="77777777" w:rsidR="00077033" w:rsidRDefault="00077033" w:rsidP="009F28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415773" w14:textId="77777777" w:rsidR="00D63C8B" w:rsidRPr="00D63C8B" w:rsidRDefault="00D63C8B" w:rsidP="00D63C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57C49318" w14:textId="77777777" w:rsidR="00077033" w:rsidRPr="00AB7B81" w:rsidRDefault="00077033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386A41" w14:textId="2113D10F" w:rsidR="00C84E95" w:rsidRPr="00AB7B81" w:rsidRDefault="00C84E95" w:rsidP="00077033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1553"/>
        <w:gridCol w:w="1409"/>
        <w:gridCol w:w="3418"/>
        <w:gridCol w:w="2126"/>
        <w:gridCol w:w="2060"/>
      </w:tblGrid>
      <w:tr w:rsidR="00077033" w:rsidRPr="00AB7B81" w14:paraId="0F7C28ED" w14:textId="77777777" w:rsidTr="009F28AB">
        <w:trPr>
          <w:trHeight w:val="306"/>
        </w:trPr>
        <w:tc>
          <w:tcPr>
            <w:tcW w:w="10566" w:type="dxa"/>
            <w:gridSpan w:val="5"/>
            <w:shd w:val="clear" w:color="auto" w:fill="FFCC00"/>
            <w:vAlign w:val="center"/>
          </w:tcPr>
          <w:p w14:paraId="017563A4" w14:textId="7AA41022" w:rsidR="00077033" w:rsidRPr="00AB7B81" w:rsidRDefault="00077033" w:rsidP="009F28AB">
            <w:pPr>
              <w:jc w:val="center"/>
              <w:rPr>
                <w:rFonts w:ascii="Arial" w:hAnsi="Arial" w:cs="Arial"/>
              </w:rPr>
            </w:pPr>
            <w:r w:rsidRPr="00AB7B81">
              <w:rPr>
                <w:rFonts w:ascii="Arial" w:hAnsi="Arial" w:cs="Arial"/>
                <w:b/>
                <w:bCs/>
                <w:noProof/>
              </w:rPr>
              <w:t>Work Experience / Rekod Penggajian</w:t>
            </w:r>
          </w:p>
        </w:tc>
      </w:tr>
      <w:tr w:rsidR="00077033" w:rsidRPr="00AB7B81" w14:paraId="7997266A" w14:textId="77777777" w:rsidTr="00077033">
        <w:trPr>
          <w:trHeight w:val="466"/>
        </w:trPr>
        <w:tc>
          <w:tcPr>
            <w:tcW w:w="1553" w:type="dxa"/>
            <w:tcBorders>
              <w:bottom w:val="double" w:sz="4" w:space="0" w:color="auto"/>
            </w:tcBorders>
            <w:vAlign w:val="center"/>
          </w:tcPr>
          <w:p w14:paraId="293AD53B" w14:textId="77777777" w:rsidR="00077033" w:rsidRPr="00AB7B81" w:rsidRDefault="00077033" w:rsidP="009F28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From – To</w:t>
            </w:r>
          </w:p>
          <w:p w14:paraId="51130233" w14:textId="77777777" w:rsidR="00077033" w:rsidRPr="00AB7B81" w:rsidRDefault="00077033" w:rsidP="009F28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(mm/yyyy)</w:t>
            </w:r>
          </w:p>
          <w:p w14:paraId="614844D7" w14:textId="77777777" w:rsidR="00077033" w:rsidRPr="0036695A" w:rsidRDefault="00077033" w:rsidP="009F28A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6695A">
              <w:rPr>
                <w:rFonts w:ascii="Arial" w:hAnsi="Arial" w:cs="Arial"/>
                <w:i/>
                <w:sz w:val="20"/>
                <w:szCs w:val="20"/>
              </w:rPr>
              <w:t>Dari – ke</w:t>
            </w:r>
          </w:p>
          <w:p w14:paraId="2C85DA40" w14:textId="77777777" w:rsidR="00077033" w:rsidRPr="00AB7B81" w:rsidRDefault="00077033" w:rsidP="009F28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95A">
              <w:rPr>
                <w:rFonts w:ascii="Arial" w:hAnsi="Arial" w:cs="Arial"/>
                <w:i/>
                <w:sz w:val="20"/>
                <w:szCs w:val="20"/>
              </w:rPr>
              <w:t>(bb/tttt)</w:t>
            </w:r>
          </w:p>
        </w:tc>
        <w:tc>
          <w:tcPr>
            <w:tcW w:w="1409" w:type="dxa"/>
            <w:tcBorders>
              <w:bottom w:val="double" w:sz="4" w:space="0" w:color="auto"/>
            </w:tcBorders>
            <w:vAlign w:val="center"/>
          </w:tcPr>
          <w:p w14:paraId="2612A38A" w14:textId="3904BE5E" w:rsidR="00077033" w:rsidRPr="00AB7B81" w:rsidRDefault="00077033" w:rsidP="009F28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Position</w:t>
            </w:r>
          </w:p>
          <w:p w14:paraId="0607DE2A" w14:textId="1D7A87EE" w:rsidR="00077033" w:rsidRPr="0036695A" w:rsidRDefault="00077033" w:rsidP="009F28A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6695A">
              <w:rPr>
                <w:rFonts w:ascii="Arial" w:hAnsi="Arial" w:cs="Arial"/>
                <w:i/>
                <w:sz w:val="20"/>
                <w:szCs w:val="20"/>
              </w:rPr>
              <w:t>Jawatan</w:t>
            </w:r>
          </w:p>
          <w:p w14:paraId="3418BA41" w14:textId="77777777" w:rsidR="00077033" w:rsidRPr="00AB7B81" w:rsidRDefault="00077033" w:rsidP="009F28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8" w:type="dxa"/>
            <w:tcBorders>
              <w:bottom w:val="double" w:sz="4" w:space="0" w:color="auto"/>
            </w:tcBorders>
            <w:vAlign w:val="center"/>
          </w:tcPr>
          <w:p w14:paraId="1513A622" w14:textId="77777777" w:rsidR="00077033" w:rsidRPr="00AB7B81" w:rsidRDefault="00077033" w:rsidP="009F28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Name of Employer</w:t>
            </w:r>
          </w:p>
          <w:p w14:paraId="37B34444" w14:textId="401433A5" w:rsidR="00077033" w:rsidRPr="0036695A" w:rsidRDefault="00077033" w:rsidP="009F28A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6695A">
              <w:rPr>
                <w:rFonts w:ascii="Arial" w:hAnsi="Arial" w:cs="Arial"/>
                <w:i/>
                <w:sz w:val="20"/>
                <w:szCs w:val="20"/>
              </w:rPr>
              <w:t>Nama Majikan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0463D40A" w14:textId="77777777" w:rsidR="00077033" w:rsidRPr="00AB7B81" w:rsidRDefault="00077033" w:rsidP="009F28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 xml:space="preserve">Basic Salary &amp; Allownce / </w:t>
            </w:r>
          </w:p>
          <w:p w14:paraId="734EC1B0" w14:textId="4315EC65" w:rsidR="00077033" w:rsidRPr="0036695A" w:rsidRDefault="00077033" w:rsidP="009F28A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6695A">
              <w:rPr>
                <w:rFonts w:ascii="Arial" w:hAnsi="Arial" w:cs="Arial"/>
                <w:i/>
                <w:sz w:val="20"/>
                <w:szCs w:val="20"/>
              </w:rPr>
              <w:t>Gaji Pokok &amp; Elaun</w:t>
            </w:r>
          </w:p>
        </w:tc>
        <w:tc>
          <w:tcPr>
            <w:tcW w:w="2060" w:type="dxa"/>
            <w:tcBorders>
              <w:bottom w:val="double" w:sz="4" w:space="0" w:color="auto"/>
            </w:tcBorders>
            <w:vAlign w:val="center"/>
          </w:tcPr>
          <w:p w14:paraId="3DA33419" w14:textId="77777777" w:rsidR="00077033" w:rsidRPr="00AB7B81" w:rsidRDefault="00077033" w:rsidP="009F28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 xml:space="preserve">Reason of Leaving / </w:t>
            </w:r>
          </w:p>
          <w:p w14:paraId="2F6966BD" w14:textId="02A76CB4" w:rsidR="00077033" w:rsidRPr="0036695A" w:rsidRDefault="00077033" w:rsidP="009F28A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6695A">
              <w:rPr>
                <w:rFonts w:ascii="Arial" w:hAnsi="Arial" w:cs="Arial"/>
                <w:i/>
                <w:sz w:val="20"/>
                <w:szCs w:val="20"/>
              </w:rPr>
              <w:t>Sebab0sebab berhenti</w:t>
            </w:r>
          </w:p>
        </w:tc>
      </w:tr>
      <w:tr w:rsidR="00077033" w:rsidRPr="00AB7B81" w14:paraId="03284418" w14:textId="77777777" w:rsidTr="00077033">
        <w:trPr>
          <w:trHeight w:val="466"/>
        </w:trPr>
        <w:tc>
          <w:tcPr>
            <w:tcW w:w="1553" w:type="dxa"/>
            <w:tcBorders>
              <w:top w:val="double" w:sz="4" w:space="0" w:color="auto"/>
            </w:tcBorders>
            <w:vAlign w:val="center"/>
          </w:tcPr>
          <w:p w14:paraId="36A9B4D5" w14:textId="77777777" w:rsidR="00077033" w:rsidRPr="00AB7B81" w:rsidRDefault="00077033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double" w:sz="4" w:space="0" w:color="auto"/>
            </w:tcBorders>
            <w:vAlign w:val="center"/>
          </w:tcPr>
          <w:p w14:paraId="278B20D4" w14:textId="77777777" w:rsidR="00077033" w:rsidRPr="00AB7B81" w:rsidRDefault="00077033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double" w:sz="4" w:space="0" w:color="auto"/>
            </w:tcBorders>
            <w:vAlign w:val="center"/>
          </w:tcPr>
          <w:p w14:paraId="1F772981" w14:textId="77777777" w:rsidR="00077033" w:rsidRPr="00AB7B81" w:rsidRDefault="00077033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397FEE17" w14:textId="77777777" w:rsidR="00077033" w:rsidRPr="00AB7B81" w:rsidRDefault="00077033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double" w:sz="4" w:space="0" w:color="auto"/>
            </w:tcBorders>
            <w:vAlign w:val="center"/>
          </w:tcPr>
          <w:p w14:paraId="7BDDB2FB" w14:textId="77777777" w:rsidR="00077033" w:rsidRPr="00AB7B81" w:rsidRDefault="00077033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7033" w:rsidRPr="00AB7B81" w14:paraId="448ADB46" w14:textId="77777777" w:rsidTr="00077033">
        <w:trPr>
          <w:trHeight w:val="466"/>
        </w:trPr>
        <w:tc>
          <w:tcPr>
            <w:tcW w:w="1553" w:type="dxa"/>
            <w:vAlign w:val="center"/>
          </w:tcPr>
          <w:p w14:paraId="3AC8F867" w14:textId="77777777" w:rsidR="00077033" w:rsidRPr="00AB7B81" w:rsidRDefault="00077033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4AEE5D4A" w14:textId="77777777" w:rsidR="00077033" w:rsidRPr="00AB7B81" w:rsidRDefault="00077033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8" w:type="dxa"/>
            <w:vAlign w:val="center"/>
          </w:tcPr>
          <w:p w14:paraId="357DB082" w14:textId="77777777" w:rsidR="00077033" w:rsidRPr="00AB7B81" w:rsidRDefault="00077033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1E92FCA" w14:textId="77777777" w:rsidR="00077033" w:rsidRPr="00AB7B81" w:rsidRDefault="00077033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dxa"/>
            <w:vAlign w:val="center"/>
          </w:tcPr>
          <w:p w14:paraId="59DB1393" w14:textId="77777777" w:rsidR="00077033" w:rsidRPr="00AB7B81" w:rsidRDefault="00077033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7033" w:rsidRPr="00AB7B81" w14:paraId="2EDF9D89" w14:textId="77777777" w:rsidTr="00077033">
        <w:trPr>
          <w:trHeight w:val="466"/>
        </w:trPr>
        <w:tc>
          <w:tcPr>
            <w:tcW w:w="1553" w:type="dxa"/>
            <w:vAlign w:val="center"/>
          </w:tcPr>
          <w:p w14:paraId="1E0AE359" w14:textId="77777777" w:rsidR="00077033" w:rsidRPr="00AB7B81" w:rsidRDefault="00077033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22C09BC9" w14:textId="77777777" w:rsidR="00077033" w:rsidRPr="00AB7B81" w:rsidRDefault="00077033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8" w:type="dxa"/>
            <w:vAlign w:val="center"/>
          </w:tcPr>
          <w:p w14:paraId="52252850" w14:textId="77777777" w:rsidR="00077033" w:rsidRPr="00AB7B81" w:rsidRDefault="00077033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6886B09" w14:textId="77777777" w:rsidR="00077033" w:rsidRPr="00AB7B81" w:rsidRDefault="00077033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dxa"/>
            <w:vAlign w:val="center"/>
          </w:tcPr>
          <w:p w14:paraId="6A7F40A3" w14:textId="77777777" w:rsidR="00077033" w:rsidRPr="00AB7B81" w:rsidRDefault="00077033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47E014" w14:textId="3D5D4F48" w:rsidR="00077033" w:rsidRPr="00AB7B81" w:rsidRDefault="00077033" w:rsidP="00077033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1811"/>
        <w:gridCol w:w="1450"/>
        <w:gridCol w:w="1076"/>
        <w:gridCol w:w="1395"/>
        <w:gridCol w:w="2130"/>
        <w:gridCol w:w="2704"/>
      </w:tblGrid>
      <w:tr w:rsidR="001D3C2A" w:rsidRPr="00AB7B81" w14:paraId="531EC220" w14:textId="77777777" w:rsidTr="009F28AB">
        <w:trPr>
          <w:trHeight w:val="306"/>
        </w:trPr>
        <w:tc>
          <w:tcPr>
            <w:tcW w:w="10566" w:type="dxa"/>
            <w:gridSpan w:val="6"/>
            <w:shd w:val="clear" w:color="auto" w:fill="FFCC00"/>
          </w:tcPr>
          <w:p w14:paraId="61E96D9B" w14:textId="7E77A929" w:rsidR="001D3C2A" w:rsidRPr="00AB7B81" w:rsidRDefault="001D3C2A" w:rsidP="009F28AB">
            <w:pPr>
              <w:jc w:val="center"/>
              <w:rPr>
                <w:rFonts w:ascii="Arial" w:hAnsi="Arial" w:cs="Arial"/>
                <w:b/>
              </w:rPr>
            </w:pPr>
            <w:r w:rsidRPr="00AB7B81">
              <w:rPr>
                <w:rFonts w:ascii="Arial" w:hAnsi="Arial" w:cs="Arial"/>
                <w:b/>
              </w:rPr>
              <w:t>Family Prticulars (Parents, Spouse and kids) / Mklumat Keluarga</w:t>
            </w:r>
          </w:p>
        </w:tc>
      </w:tr>
      <w:tr w:rsidR="001D3C2A" w:rsidRPr="00AB7B81" w14:paraId="79B43CC0" w14:textId="77777777" w:rsidTr="0036695A">
        <w:trPr>
          <w:trHeight w:val="631"/>
        </w:trPr>
        <w:tc>
          <w:tcPr>
            <w:tcW w:w="1811" w:type="dxa"/>
            <w:tcBorders>
              <w:bottom w:val="double" w:sz="4" w:space="0" w:color="auto"/>
            </w:tcBorders>
            <w:vAlign w:val="center"/>
          </w:tcPr>
          <w:p w14:paraId="5BB5840A" w14:textId="151AEFA1" w:rsidR="001D3C2A" w:rsidRPr="00AB7B81" w:rsidRDefault="001D3C2A" w:rsidP="009F28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 xml:space="preserve">Name / </w:t>
            </w:r>
            <w:r w:rsidRPr="0036695A">
              <w:rPr>
                <w:rFonts w:ascii="Arial" w:hAnsi="Arial" w:cs="Arial"/>
                <w:i/>
                <w:sz w:val="20"/>
                <w:szCs w:val="20"/>
              </w:rPr>
              <w:t>Nama</w:t>
            </w:r>
          </w:p>
        </w:tc>
        <w:tc>
          <w:tcPr>
            <w:tcW w:w="1450" w:type="dxa"/>
            <w:tcBorders>
              <w:bottom w:val="double" w:sz="4" w:space="0" w:color="auto"/>
            </w:tcBorders>
            <w:vAlign w:val="center"/>
          </w:tcPr>
          <w:p w14:paraId="11F0FC35" w14:textId="69B03B69" w:rsidR="001D3C2A" w:rsidRPr="00AB7B81" w:rsidRDefault="001D3C2A" w:rsidP="0036695A">
            <w:pPr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 xml:space="preserve">Relationship / </w:t>
            </w:r>
            <w:r w:rsidRPr="0036695A">
              <w:rPr>
                <w:rFonts w:ascii="Arial" w:hAnsi="Arial" w:cs="Arial"/>
                <w:i/>
                <w:sz w:val="20"/>
                <w:szCs w:val="20"/>
              </w:rPr>
              <w:t>Hubungan</w:t>
            </w:r>
          </w:p>
        </w:tc>
        <w:tc>
          <w:tcPr>
            <w:tcW w:w="1076" w:type="dxa"/>
            <w:tcBorders>
              <w:bottom w:val="double" w:sz="4" w:space="0" w:color="auto"/>
            </w:tcBorders>
            <w:vAlign w:val="center"/>
          </w:tcPr>
          <w:p w14:paraId="5BB94D16" w14:textId="43E30AD2" w:rsidR="001D3C2A" w:rsidRPr="00AB7B81" w:rsidRDefault="001D3C2A" w:rsidP="009F28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 xml:space="preserve">Gender / </w:t>
            </w:r>
            <w:r w:rsidRPr="0036695A">
              <w:rPr>
                <w:rFonts w:ascii="Arial" w:hAnsi="Arial" w:cs="Arial"/>
                <w:i/>
                <w:sz w:val="20"/>
                <w:szCs w:val="20"/>
              </w:rPr>
              <w:t>Jantina</w:t>
            </w:r>
          </w:p>
        </w:tc>
        <w:tc>
          <w:tcPr>
            <w:tcW w:w="1395" w:type="dxa"/>
            <w:tcBorders>
              <w:bottom w:val="double" w:sz="4" w:space="0" w:color="auto"/>
            </w:tcBorders>
            <w:vAlign w:val="center"/>
          </w:tcPr>
          <w:p w14:paraId="083F10B8" w14:textId="2C30C3F1" w:rsidR="001D3C2A" w:rsidRPr="00AB7B81" w:rsidRDefault="001D3C2A" w:rsidP="009F28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 xml:space="preserve">Age / </w:t>
            </w:r>
            <w:r w:rsidRPr="0036695A">
              <w:rPr>
                <w:rFonts w:ascii="Arial" w:hAnsi="Arial" w:cs="Arial"/>
                <w:i/>
                <w:sz w:val="20"/>
                <w:szCs w:val="20"/>
              </w:rPr>
              <w:t>Umur</w:t>
            </w:r>
          </w:p>
        </w:tc>
        <w:tc>
          <w:tcPr>
            <w:tcW w:w="2130" w:type="dxa"/>
            <w:tcBorders>
              <w:bottom w:val="double" w:sz="4" w:space="0" w:color="auto"/>
            </w:tcBorders>
            <w:vAlign w:val="center"/>
          </w:tcPr>
          <w:p w14:paraId="76711558" w14:textId="380EA2DB" w:rsidR="001D3C2A" w:rsidRPr="00AB7B81" w:rsidRDefault="001D3C2A" w:rsidP="009F28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 xml:space="preserve">Occupation / </w:t>
            </w:r>
            <w:r w:rsidRPr="0036695A">
              <w:rPr>
                <w:rFonts w:ascii="Arial" w:hAnsi="Arial" w:cs="Arial"/>
                <w:i/>
                <w:sz w:val="20"/>
                <w:szCs w:val="20"/>
              </w:rPr>
              <w:t>Pekerjaan</w:t>
            </w:r>
          </w:p>
        </w:tc>
        <w:tc>
          <w:tcPr>
            <w:tcW w:w="2704" w:type="dxa"/>
            <w:tcBorders>
              <w:bottom w:val="double" w:sz="4" w:space="0" w:color="auto"/>
            </w:tcBorders>
            <w:vAlign w:val="center"/>
          </w:tcPr>
          <w:p w14:paraId="6B4CBB24" w14:textId="59A4EA74" w:rsidR="001D3C2A" w:rsidRPr="00AB7B81" w:rsidRDefault="001D3C2A" w:rsidP="009F28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 xml:space="preserve">Name of Company / </w:t>
            </w:r>
            <w:r w:rsidRPr="0036695A">
              <w:rPr>
                <w:rFonts w:ascii="Arial" w:hAnsi="Arial" w:cs="Arial"/>
                <w:i/>
                <w:sz w:val="20"/>
                <w:szCs w:val="20"/>
              </w:rPr>
              <w:t>Nama Syarikat</w:t>
            </w:r>
          </w:p>
        </w:tc>
      </w:tr>
      <w:tr w:rsidR="001D3C2A" w:rsidRPr="00AB7B81" w14:paraId="13E52D0E" w14:textId="77777777" w:rsidTr="001D3C2A">
        <w:trPr>
          <w:trHeight w:val="466"/>
        </w:trPr>
        <w:tc>
          <w:tcPr>
            <w:tcW w:w="1811" w:type="dxa"/>
            <w:tcBorders>
              <w:top w:val="double" w:sz="4" w:space="0" w:color="auto"/>
            </w:tcBorders>
            <w:vAlign w:val="center"/>
          </w:tcPr>
          <w:p w14:paraId="128B8884" w14:textId="5595CA6B" w:rsidR="001D3C2A" w:rsidRPr="00AB7B81" w:rsidRDefault="001D3C2A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double" w:sz="4" w:space="0" w:color="auto"/>
            </w:tcBorders>
            <w:vAlign w:val="center"/>
          </w:tcPr>
          <w:p w14:paraId="0E00DFB0" w14:textId="77777777" w:rsidR="001D3C2A" w:rsidRPr="00AB7B81" w:rsidRDefault="001D3C2A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double" w:sz="4" w:space="0" w:color="auto"/>
            </w:tcBorders>
          </w:tcPr>
          <w:p w14:paraId="1AEA2E00" w14:textId="77777777" w:rsidR="001D3C2A" w:rsidRPr="00AB7B81" w:rsidRDefault="001D3C2A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double" w:sz="4" w:space="0" w:color="auto"/>
            </w:tcBorders>
            <w:vAlign w:val="center"/>
          </w:tcPr>
          <w:p w14:paraId="52920B19" w14:textId="6ECF1F21" w:rsidR="001D3C2A" w:rsidRPr="00AB7B81" w:rsidRDefault="001D3C2A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double" w:sz="4" w:space="0" w:color="auto"/>
            </w:tcBorders>
            <w:vAlign w:val="center"/>
          </w:tcPr>
          <w:p w14:paraId="47C0A5B5" w14:textId="77777777" w:rsidR="001D3C2A" w:rsidRPr="00AB7B81" w:rsidRDefault="001D3C2A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double" w:sz="4" w:space="0" w:color="auto"/>
            </w:tcBorders>
            <w:vAlign w:val="center"/>
          </w:tcPr>
          <w:p w14:paraId="44A1F29C" w14:textId="77777777" w:rsidR="001D3C2A" w:rsidRPr="00AB7B81" w:rsidRDefault="001D3C2A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C2A" w:rsidRPr="00AB7B81" w14:paraId="762D7A84" w14:textId="77777777" w:rsidTr="001D3C2A">
        <w:trPr>
          <w:trHeight w:val="466"/>
        </w:trPr>
        <w:tc>
          <w:tcPr>
            <w:tcW w:w="1811" w:type="dxa"/>
            <w:vAlign w:val="center"/>
          </w:tcPr>
          <w:p w14:paraId="59FE3884" w14:textId="77777777" w:rsidR="001D3C2A" w:rsidRPr="00AB7B81" w:rsidRDefault="001D3C2A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14:paraId="08CB1645" w14:textId="77777777" w:rsidR="001D3C2A" w:rsidRPr="00AB7B81" w:rsidRDefault="001D3C2A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14:paraId="2B27A7B7" w14:textId="77777777" w:rsidR="001D3C2A" w:rsidRPr="00AB7B81" w:rsidRDefault="001D3C2A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72220145" w14:textId="24F376F7" w:rsidR="001D3C2A" w:rsidRPr="00AB7B81" w:rsidRDefault="001D3C2A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1D97BAB7" w14:textId="77777777" w:rsidR="001D3C2A" w:rsidRPr="00AB7B81" w:rsidRDefault="001D3C2A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4" w:type="dxa"/>
            <w:vAlign w:val="center"/>
          </w:tcPr>
          <w:p w14:paraId="60E2C1B1" w14:textId="77777777" w:rsidR="001D3C2A" w:rsidRPr="00AB7B81" w:rsidRDefault="001D3C2A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C2A" w:rsidRPr="00AB7B81" w14:paraId="127012BA" w14:textId="77777777" w:rsidTr="001D3C2A">
        <w:trPr>
          <w:trHeight w:val="466"/>
        </w:trPr>
        <w:tc>
          <w:tcPr>
            <w:tcW w:w="1811" w:type="dxa"/>
            <w:vAlign w:val="center"/>
          </w:tcPr>
          <w:p w14:paraId="49C20447" w14:textId="77777777" w:rsidR="001D3C2A" w:rsidRPr="00AB7B81" w:rsidRDefault="001D3C2A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14:paraId="332AE80B" w14:textId="77777777" w:rsidR="001D3C2A" w:rsidRPr="00AB7B81" w:rsidRDefault="001D3C2A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14:paraId="328BFF7B" w14:textId="77777777" w:rsidR="001D3C2A" w:rsidRPr="00AB7B81" w:rsidRDefault="001D3C2A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1014B615" w14:textId="2B59E3FC" w:rsidR="001D3C2A" w:rsidRPr="00AB7B81" w:rsidRDefault="001D3C2A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0599ED11" w14:textId="77777777" w:rsidR="001D3C2A" w:rsidRPr="00AB7B81" w:rsidRDefault="001D3C2A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4" w:type="dxa"/>
            <w:vAlign w:val="center"/>
          </w:tcPr>
          <w:p w14:paraId="7D2869CF" w14:textId="77777777" w:rsidR="001D3C2A" w:rsidRPr="00AB7B81" w:rsidRDefault="001D3C2A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C2A" w:rsidRPr="00AB7B81" w14:paraId="12A7DD53" w14:textId="77777777" w:rsidTr="001D3C2A">
        <w:trPr>
          <w:trHeight w:val="466"/>
        </w:trPr>
        <w:tc>
          <w:tcPr>
            <w:tcW w:w="1811" w:type="dxa"/>
            <w:vAlign w:val="center"/>
          </w:tcPr>
          <w:p w14:paraId="7402A44A" w14:textId="77777777" w:rsidR="001D3C2A" w:rsidRPr="00AB7B81" w:rsidRDefault="001D3C2A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14:paraId="2465B1D5" w14:textId="77777777" w:rsidR="001D3C2A" w:rsidRPr="00AB7B81" w:rsidRDefault="001D3C2A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14:paraId="6C63F119" w14:textId="77777777" w:rsidR="001D3C2A" w:rsidRPr="00AB7B81" w:rsidRDefault="001D3C2A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5125392D" w14:textId="77777777" w:rsidR="001D3C2A" w:rsidRPr="00AB7B81" w:rsidRDefault="001D3C2A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1C0F5F2C" w14:textId="77777777" w:rsidR="001D3C2A" w:rsidRPr="00AB7B81" w:rsidRDefault="001D3C2A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4" w:type="dxa"/>
            <w:vAlign w:val="center"/>
          </w:tcPr>
          <w:p w14:paraId="14C2DD13" w14:textId="77777777" w:rsidR="001D3C2A" w:rsidRPr="00AB7B81" w:rsidRDefault="001D3C2A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C2A" w:rsidRPr="00AB7B81" w14:paraId="1FD9D1B6" w14:textId="77777777" w:rsidTr="001D3C2A">
        <w:trPr>
          <w:trHeight w:val="466"/>
        </w:trPr>
        <w:tc>
          <w:tcPr>
            <w:tcW w:w="1811" w:type="dxa"/>
            <w:vAlign w:val="center"/>
          </w:tcPr>
          <w:p w14:paraId="7A8B3735" w14:textId="77777777" w:rsidR="001D3C2A" w:rsidRPr="00AB7B81" w:rsidRDefault="001D3C2A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14:paraId="49D1F526" w14:textId="77777777" w:rsidR="001D3C2A" w:rsidRPr="00AB7B81" w:rsidRDefault="001D3C2A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14:paraId="16B68740" w14:textId="77777777" w:rsidR="001D3C2A" w:rsidRPr="00AB7B81" w:rsidRDefault="001D3C2A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736F70EC" w14:textId="77777777" w:rsidR="001D3C2A" w:rsidRPr="00AB7B81" w:rsidRDefault="001D3C2A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154C034D" w14:textId="77777777" w:rsidR="001D3C2A" w:rsidRPr="00AB7B81" w:rsidRDefault="001D3C2A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4" w:type="dxa"/>
            <w:vAlign w:val="center"/>
          </w:tcPr>
          <w:p w14:paraId="2027544D" w14:textId="77777777" w:rsidR="001D3C2A" w:rsidRPr="00AB7B81" w:rsidRDefault="001D3C2A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B75D11" w14:textId="77777777" w:rsidR="00077033" w:rsidRPr="00AB7B81" w:rsidRDefault="00077033" w:rsidP="0035224C">
      <w:pPr>
        <w:pStyle w:val="NoSpacing"/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2563"/>
        <w:gridCol w:w="2257"/>
        <w:gridCol w:w="2268"/>
        <w:gridCol w:w="3544"/>
      </w:tblGrid>
      <w:tr w:rsidR="00ED1551" w:rsidRPr="00AB7B81" w14:paraId="16F9ED89" w14:textId="77777777" w:rsidTr="009F28AB">
        <w:trPr>
          <w:trHeight w:val="306"/>
        </w:trPr>
        <w:tc>
          <w:tcPr>
            <w:tcW w:w="10632" w:type="dxa"/>
            <w:gridSpan w:val="4"/>
            <w:shd w:val="clear" w:color="auto" w:fill="FFCC00"/>
          </w:tcPr>
          <w:p w14:paraId="1BC2ED41" w14:textId="673D8D93" w:rsidR="00ED1551" w:rsidRPr="00AB7B81" w:rsidRDefault="00ED1551" w:rsidP="009F28AB">
            <w:pPr>
              <w:jc w:val="center"/>
              <w:rPr>
                <w:rFonts w:ascii="Arial" w:hAnsi="Arial" w:cs="Arial"/>
                <w:b/>
              </w:rPr>
            </w:pPr>
            <w:r w:rsidRPr="00AB7B81">
              <w:rPr>
                <w:rFonts w:ascii="Arial" w:hAnsi="Arial" w:cs="Arial"/>
                <w:b/>
              </w:rPr>
              <w:t xml:space="preserve">Emergency Contact / </w:t>
            </w:r>
          </w:p>
        </w:tc>
      </w:tr>
      <w:tr w:rsidR="00ED1551" w:rsidRPr="00AB7B81" w14:paraId="02B3151F" w14:textId="77777777" w:rsidTr="00ED1551">
        <w:trPr>
          <w:trHeight w:val="466"/>
        </w:trPr>
        <w:tc>
          <w:tcPr>
            <w:tcW w:w="2563" w:type="dxa"/>
            <w:tcBorders>
              <w:bottom w:val="double" w:sz="4" w:space="0" w:color="auto"/>
            </w:tcBorders>
            <w:vAlign w:val="center"/>
          </w:tcPr>
          <w:p w14:paraId="0D1A6449" w14:textId="77777777" w:rsidR="00ED1551" w:rsidRPr="00AB7B81" w:rsidRDefault="00ED1551" w:rsidP="009F28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 xml:space="preserve">Name / </w:t>
            </w:r>
            <w:r w:rsidRPr="0036695A">
              <w:rPr>
                <w:rFonts w:ascii="Arial" w:hAnsi="Arial" w:cs="Arial"/>
                <w:i/>
                <w:sz w:val="20"/>
                <w:szCs w:val="20"/>
              </w:rPr>
              <w:t>Nama</w:t>
            </w:r>
          </w:p>
        </w:tc>
        <w:tc>
          <w:tcPr>
            <w:tcW w:w="2257" w:type="dxa"/>
            <w:tcBorders>
              <w:bottom w:val="double" w:sz="4" w:space="0" w:color="auto"/>
            </w:tcBorders>
            <w:vAlign w:val="center"/>
          </w:tcPr>
          <w:p w14:paraId="5490B9F1" w14:textId="09C17F32" w:rsidR="0035224C" w:rsidRPr="00AB7B81" w:rsidRDefault="00ED1551" w:rsidP="00366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 xml:space="preserve">Relationship / </w:t>
            </w:r>
            <w:r w:rsidRPr="0036695A">
              <w:rPr>
                <w:rFonts w:ascii="Arial" w:hAnsi="Arial" w:cs="Arial"/>
                <w:i/>
                <w:sz w:val="20"/>
                <w:szCs w:val="20"/>
              </w:rPr>
              <w:t>Hubungan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4F3A2439" w14:textId="2A174D16" w:rsidR="00ED1551" w:rsidRPr="00AB7B81" w:rsidRDefault="00ED1551" w:rsidP="009F28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HP No.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vAlign w:val="center"/>
          </w:tcPr>
          <w:p w14:paraId="048C781A" w14:textId="60AF8379" w:rsidR="00ED1551" w:rsidRPr="00AB7B81" w:rsidRDefault="00ED1551" w:rsidP="009F28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Remarks</w:t>
            </w:r>
          </w:p>
        </w:tc>
      </w:tr>
      <w:tr w:rsidR="00ED1551" w:rsidRPr="00AB7B81" w14:paraId="3F7BD081" w14:textId="77777777" w:rsidTr="00ED1551">
        <w:trPr>
          <w:trHeight w:val="466"/>
        </w:trPr>
        <w:tc>
          <w:tcPr>
            <w:tcW w:w="2563" w:type="dxa"/>
            <w:tcBorders>
              <w:top w:val="double" w:sz="4" w:space="0" w:color="auto"/>
            </w:tcBorders>
            <w:vAlign w:val="center"/>
          </w:tcPr>
          <w:p w14:paraId="2B3E00C8" w14:textId="77777777" w:rsidR="00ED1551" w:rsidRPr="00AB7B81" w:rsidRDefault="00ED1551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double" w:sz="4" w:space="0" w:color="auto"/>
            </w:tcBorders>
            <w:vAlign w:val="center"/>
          </w:tcPr>
          <w:p w14:paraId="04B0CD2F" w14:textId="77777777" w:rsidR="00ED1551" w:rsidRPr="00AB7B81" w:rsidRDefault="00ED1551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0DBC23FF" w14:textId="77777777" w:rsidR="00ED1551" w:rsidRPr="00AB7B81" w:rsidRDefault="00ED1551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uble" w:sz="4" w:space="0" w:color="auto"/>
            </w:tcBorders>
            <w:vAlign w:val="center"/>
          </w:tcPr>
          <w:p w14:paraId="05BDAFA7" w14:textId="77777777" w:rsidR="00ED1551" w:rsidRPr="00AB7B81" w:rsidRDefault="00ED1551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551" w:rsidRPr="00AB7B81" w14:paraId="507D39CB" w14:textId="77777777" w:rsidTr="00ED1551">
        <w:trPr>
          <w:trHeight w:val="466"/>
        </w:trPr>
        <w:tc>
          <w:tcPr>
            <w:tcW w:w="2563" w:type="dxa"/>
            <w:vAlign w:val="center"/>
          </w:tcPr>
          <w:p w14:paraId="0BFAB7F6" w14:textId="77777777" w:rsidR="00ED1551" w:rsidRPr="00AB7B81" w:rsidRDefault="00ED1551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7" w:type="dxa"/>
            <w:vAlign w:val="center"/>
          </w:tcPr>
          <w:p w14:paraId="2C701CB4" w14:textId="77777777" w:rsidR="00ED1551" w:rsidRPr="00AB7B81" w:rsidRDefault="00ED1551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409F20A" w14:textId="77777777" w:rsidR="00ED1551" w:rsidRPr="00AB7B81" w:rsidRDefault="00ED1551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C9762DD" w14:textId="77777777" w:rsidR="00ED1551" w:rsidRPr="00AB7B81" w:rsidRDefault="00ED1551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551" w:rsidRPr="00AB7B81" w14:paraId="593B1493" w14:textId="77777777" w:rsidTr="00ED1551">
        <w:trPr>
          <w:trHeight w:val="466"/>
        </w:trPr>
        <w:tc>
          <w:tcPr>
            <w:tcW w:w="2563" w:type="dxa"/>
            <w:vAlign w:val="center"/>
          </w:tcPr>
          <w:p w14:paraId="6F1EFCFB" w14:textId="77777777" w:rsidR="00ED1551" w:rsidRPr="00AB7B81" w:rsidRDefault="00ED1551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7" w:type="dxa"/>
            <w:vAlign w:val="center"/>
          </w:tcPr>
          <w:p w14:paraId="12DC1A07" w14:textId="77777777" w:rsidR="00ED1551" w:rsidRPr="00AB7B81" w:rsidRDefault="00ED1551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DF474D" w14:textId="77777777" w:rsidR="00ED1551" w:rsidRPr="00AB7B81" w:rsidRDefault="00ED1551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30BF16C3" w14:textId="77777777" w:rsidR="00ED1551" w:rsidRPr="00AB7B81" w:rsidRDefault="00ED1551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C920CB" w14:textId="744C4444" w:rsidR="00172CB1" w:rsidRDefault="00172CB1" w:rsidP="00C27421">
      <w:pPr>
        <w:pStyle w:val="NoSpacing"/>
        <w:rPr>
          <w:rFonts w:ascii="Arial" w:hAnsi="Arial" w:cs="Arial"/>
        </w:rPr>
      </w:pPr>
    </w:p>
    <w:p w14:paraId="2CE3E7C1" w14:textId="77777777" w:rsidR="0035224C" w:rsidRPr="00AB7B81" w:rsidRDefault="0035224C" w:rsidP="00C27421">
      <w:pPr>
        <w:pStyle w:val="NoSpacing"/>
        <w:rPr>
          <w:rFonts w:ascii="Arial" w:hAnsi="Arial" w:cs="Arial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2563"/>
        <w:gridCol w:w="2824"/>
        <w:gridCol w:w="1701"/>
        <w:gridCol w:w="1560"/>
        <w:gridCol w:w="1984"/>
      </w:tblGrid>
      <w:tr w:rsidR="00C27421" w:rsidRPr="00AB7B81" w14:paraId="6AC05D77" w14:textId="77777777" w:rsidTr="009F28AB">
        <w:trPr>
          <w:trHeight w:val="306"/>
        </w:trPr>
        <w:tc>
          <w:tcPr>
            <w:tcW w:w="10632" w:type="dxa"/>
            <w:gridSpan w:val="5"/>
            <w:shd w:val="clear" w:color="auto" w:fill="FFCC00"/>
          </w:tcPr>
          <w:p w14:paraId="5718BABA" w14:textId="6CB3196C" w:rsidR="00C27421" w:rsidRPr="00AB7B81" w:rsidRDefault="00C27421" w:rsidP="009F28AB">
            <w:pPr>
              <w:jc w:val="center"/>
              <w:rPr>
                <w:rFonts w:ascii="Arial" w:hAnsi="Arial" w:cs="Arial"/>
                <w:b/>
              </w:rPr>
            </w:pPr>
            <w:r w:rsidRPr="00AB7B81">
              <w:rPr>
                <w:rFonts w:ascii="Arial" w:hAnsi="Arial" w:cs="Arial"/>
                <w:b/>
              </w:rPr>
              <w:t>Character Reference (Previous &amp; Current Superior) / Rujukan Semakan</w:t>
            </w:r>
          </w:p>
        </w:tc>
      </w:tr>
      <w:tr w:rsidR="00C27421" w:rsidRPr="00AB7B81" w14:paraId="57F2B172" w14:textId="77777777" w:rsidTr="0036695A">
        <w:trPr>
          <w:trHeight w:val="609"/>
        </w:trPr>
        <w:tc>
          <w:tcPr>
            <w:tcW w:w="2563" w:type="dxa"/>
            <w:tcBorders>
              <w:bottom w:val="double" w:sz="4" w:space="0" w:color="auto"/>
            </w:tcBorders>
            <w:vAlign w:val="center"/>
          </w:tcPr>
          <w:p w14:paraId="70CE8DA5" w14:textId="77777777" w:rsidR="00C27421" w:rsidRPr="00AB7B81" w:rsidRDefault="00C27421" w:rsidP="009F28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 xml:space="preserve">Name / </w:t>
            </w:r>
            <w:r w:rsidRPr="0036695A">
              <w:rPr>
                <w:rFonts w:ascii="Arial" w:hAnsi="Arial" w:cs="Arial"/>
                <w:i/>
                <w:sz w:val="20"/>
                <w:szCs w:val="20"/>
              </w:rPr>
              <w:t>Nama</w:t>
            </w:r>
          </w:p>
        </w:tc>
        <w:tc>
          <w:tcPr>
            <w:tcW w:w="2824" w:type="dxa"/>
            <w:tcBorders>
              <w:bottom w:val="double" w:sz="4" w:space="0" w:color="auto"/>
            </w:tcBorders>
            <w:vAlign w:val="center"/>
          </w:tcPr>
          <w:p w14:paraId="3F1CF6F7" w14:textId="22DE60CD" w:rsidR="00C27421" w:rsidRPr="00AB7B81" w:rsidRDefault="00C27421" w:rsidP="009F28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 xml:space="preserve">Company / </w:t>
            </w:r>
            <w:r w:rsidRPr="0036695A">
              <w:rPr>
                <w:rFonts w:ascii="Arial" w:hAnsi="Arial" w:cs="Arial"/>
                <w:i/>
                <w:sz w:val="20"/>
                <w:szCs w:val="20"/>
              </w:rPr>
              <w:t>Syarikat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553B3DAB" w14:textId="25474D99" w:rsidR="00C27421" w:rsidRPr="00AB7B81" w:rsidRDefault="00C27421" w:rsidP="009F28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 xml:space="preserve">Position / </w:t>
            </w:r>
            <w:r w:rsidRPr="0036695A">
              <w:rPr>
                <w:rFonts w:ascii="Arial" w:hAnsi="Arial" w:cs="Arial"/>
                <w:i/>
                <w:sz w:val="20"/>
                <w:szCs w:val="20"/>
              </w:rPr>
              <w:t>Jawatan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064276FE" w14:textId="0676A11B" w:rsidR="00C27421" w:rsidRPr="00AB7B81" w:rsidRDefault="00C27421" w:rsidP="009F28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 xml:space="preserve">Years Known / </w:t>
            </w:r>
            <w:r w:rsidRPr="0036695A">
              <w:rPr>
                <w:rFonts w:ascii="Arial" w:hAnsi="Arial" w:cs="Arial"/>
                <w:i/>
                <w:sz w:val="20"/>
                <w:szCs w:val="20"/>
              </w:rPr>
              <w:t>Tahun dikenali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5CB99E17" w14:textId="34DB6FFA" w:rsidR="0035224C" w:rsidRPr="0036695A" w:rsidRDefault="00C27421" w:rsidP="0035224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 xml:space="preserve">Contact No. / </w:t>
            </w:r>
            <w:r w:rsidRPr="0036695A">
              <w:rPr>
                <w:rFonts w:ascii="Arial" w:hAnsi="Arial" w:cs="Arial"/>
                <w:i/>
                <w:sz w:val="20"/>
                <w:szCs w:val="20"/>
              </w:rPr>
              <w:t>Telefon No.</w:t>
            </w:r>
          </w:p>
        </w:tc>
      </w:tr>
      <w:tr w:rsidR="00C27421" w:rsidRPr="00AB7B81" w14:paraId="7FE5083A" w14:textId="77777777" w:rsidTr="00C27421">
        <w:trPr>
          <w:trHeight w:val="466"/>
        </w:trPr>
        <w:tc>
          <w:tcPr>
            <w:tcW w:w="2563" w:type="dxa"/>
            <w:tcBorders>
              <w:top w:val="double" w:sz="4" w:space="0" w:color="auto"/>
            </w:tcBorders>
            <w:vAlign w:val="center"/>
          </w:tcPr>
          <w:p w14:paraId="148E3B22" w14:textId="77777777" w:rsidR="00C27421" w:rsidRPr="00AB7B81" w:rsidRDefault="00C27421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double" w:sz="4" w:space="0" w:color="auto"/>
            </w:tcBorders>
            <w:vAlign w:val="center"/>
          </w:tcPr>
          <w:p w14:paraId="2F7F3D3A" w14:textId="77777777" w:rsidR="00C27421" w:rsidRPr="00AB7B81" w:rsidRDefault="00C27421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3F5CA48D" w14:textId="77777777" w:rsidR="00C27421" w:rsidRPr="00AB7B81" w:rsidRDefault="00C27421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0888FA90" w14:textId="77777777" w:rsidR="00C27421" w:rsidRPr="00AB7B81" w:rsidRDefault="00C27421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60217DD4" w14:textId="3EDB9251" w:rsidR="00C27421" w:rsidRPr="00AB7B81" w:rsidRDefault="00C27421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421" w:rsidRPr="00AB7B81" w14:paraId="554EAD7C" w14:textId="77777777" w:rsidTr="00C27421">
        <w:trPr>
          <w:trHeight w:val="466"/>
        </w:trPr>
        <w:tc>
          <w:tcPr>
            <w:tcW w:w="2563" w:type="dxa"/>
            <w:vAlign w:val="center"/>
          </w:tcPr>
          <w:p w14:paraId="10798D96" w14:textId="77777777" w:rsidR="00C27421" w:rsidRPr="00AB7B81" w:rsidRDefault="00C27421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4" w:type="dxa"/>
            <w:vAlign w:val="center"/>
          </w:tcPr>
          <w:p w14:paraId="2239785A" w14:textId="77777777" w:rsidR="00C27421" w:rsidRPr="00AB7B81" w:rsidRDefault="00C27421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CAEBC4" w14:textId="77777777" w:rsidR="00C27421" w:rsidRPr="00AB7B81" w:rsidRDefault="00C27421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901D823" w14:textId="77777777" w:rsidR="00C27421" w:rsidRPr="00AB7B81" w:rsidRDefault="00C27421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0C3743A" w14:textId="0A012555" w:rsidR="00C27421" w:rsidRPr="00AB7B81" w:rsidRDefault="00C27421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421" w:rsidRPr="00AB7B81" w14:paraId="4B6E077D" w14:textId="77777777" w:rsidTr="00C27421">
        <w:trPr>
          <w:trHeight w:val="466"/>
        </w:trPr>
        <w:tc>
          <w:tcPr>
            <w:tcW w:w="2563" w:type="dxa"/>
            <w:vAlign w:val="center"/>
          </w:tcPr>
          <w:p w14:paraId="466254C6" w14:textId="77777777" w:rsidR="00C27421" w:rsidRPr="00AB7B81" w:rsidRDefault="00C27421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4" w:type="dxa"/>
            <w:vAlign w:val="center"/>
          </w:tcPr>
          <w:p w14:paraId="455B0AE5" w14:textId="77777777" w:rsidR="00C27421" w:rsidRPr="00AB7B81" w:rsidRDefault="00C27421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BDBA4C" w14:textId="77777777" w:rsidR="00C27421" w:rsidRPr="00AB7B81" w:rsidRDefault="00C27421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9BECBC6" w14:textId="77777777" w:rsidR="00C27421" w:rsidRPr="00AB7B81" w:rsidRDefault="00C27421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9A0DDEA" w14:textId="06CDA1A4" w:rsidR="00C27421" w:rsidRPr="00AB7B81" w:rsidRDefault="00C27421" w:rsidP="009F28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5C96FA" w14:textId="10CEFF58" w:rsidR="00ED1551" w:rsidRPr="00224C65" w:rsidRDefault="00ED1551" w:rsidP="007D025A">
      <w:pPr>
        <w:pStyle w:val="NoSpacing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627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  <w:gridCol w:w="1276"/>
      </w:tblGrid>
      <w:tr w:rsidR="00067699" w:rsidRPr="00AB7B81" w14:paraId="5D7EB930" w14:textId="77777777" w:rsidTr="00384831">
        <w:trPr>
          <w:trHeight w:val="370"/>
        </w:trPr>
        <w:tc>
          <w:tcPr>
            <w:tcW w:w="9351" w:type="dxa"/>
          </w:tcPr>
          <w:p w14:paraId="1C6FE19A" w14:textId="77777777" w:rsidR="00384831" w:rsidRPr="00AB7B81" w:rsidRDefault="00067699" w:rsidP="00384831">
            <w:pPr>
              <w:pStyle w:val="NoSpacing"/>
              <w:ind w:left="-851"/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Would y</w:t>
            </w:r>
            <w:r w:rsidR="00384831" w:rsidRPr="00AB7B81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Pr="00AB7B81">
              <w:rPr>
                <w:rFonts w:ascii="Arial" w:hAnsi="Arial" w:cs="Arial"/>
                <w:sz w:val="20"/>
                <w:szCs w:val="20"/>
              </w:rPr>
              <w:t>ou</w:t>
            </w:r>
            <w:r w:rsidR="00384831" w:rsidRPr="00AB7B81">
              <w:rPr>
                <w:rFonts w:ascii="Arial" w:hAnsi="Arial" w:cs="Arial"/>
                <w:sz w:val="20"/>
                <w:szCs w:val="20"/>
              </w:rPr>
              <w:t>ld you</w:t>
            </w:r>
            <w:r w:rsidRPr="00AB7B81">
              <w:rPr>
                <w:rFonts w:ascii="Arial" w:hAnsi="Arial" w:cs="Arial"/>
                <w:sz w:val="20"/>
                <w:szCs w:val="20"/>
              </w:rPr>
              <w:t xml:space="preserve"> object to our request to your current employer for more information?</w:t>
            </w:r>
          </w:p>
          <w:p w14:paraId="1BAE6FBB" w14:textId="31939ADC" w:rsidR="00067699" w:rsidRPr="00AB7B81" w:rsidRDefault="0036695A" w:rsidP="00384831">
            <w:pPr>
              <w:pStyle w:val="NoSpacing"/>
              <w:ind w:left="-8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Adakah </w:t>
            </w:r>
            <w:r w:rsidR="00384831" w:rsidRPr="00A65B05">
              <w:rPr>
                <w:rFonts w:ascii="Arial" w:hAnsi="Arial" w:cs="Arial"/>
                <w:i/>
                <w:sz w:val="20"/>
                <w:szCs w:val="20"/>
              </w:rPr>
              <w:t>Adakan anda membantah jika kami mendapatkan rujukan selanjut dari pihak majikan sekarang?</w:t>
            </w:r>
          </w:p>
        </w:tc>
        <w:tc>
          <w:tcPr>
            <w:tcW w:w="1276" w:type="dxa"/>
            <w:vAlign w:val="center"/>
          </w:tcPr>
          <w:p w14:paraId="0E012896" w14:textId="191142E5" w:rsidR="00067699" w:rsidRPr="00AB7B81" w:rsidRDefault="00384831" w:rsidP="0038483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</w:tr>
    </w:tbl>
    <w:p w14:paraId="0AB80177" w14:textId="0C630788" w:rsidR="00067699" w:rsidRDefault="00067699" w:rsidP="00384831">
      <w:pPr>
        <w:pStyle w:val="NoSpacing"/>
        <w:rPr>
          <w:rFonts w:ascii="Arial" w:hAnsi="Arial" w:cs="Arial"/>
          <w:sz w:val="16"/>
          <w:szCs w:val="16"/>
        </w:rPr>
      </w:pPr>
    </w:p>
    <w:p w14:paraId="4E24910C" w14:textId="6BDD4C61" w:rsidR="00A65B05" w:rsidRDefault="00A65B05" w:rsidP="00384831">
      <w:pPr>
        <w:pStyle w:val="NoSpacing"/>
        <w:rPr>
          <w:rFonts w:ascii="Arial" w:hAnsi="Arial" w:cs="Arial"/>
          <w:sz w:val="16"/>
          <w:szCs w:val="16"/>
        </w:rPr>
      </w:pPr>
    </w:p>
    <w:p w14:paraId="23C808F8" w14:textId="77777777" w:rsidR="00A65B05" w:rsidRPr="00224C65" w:rsidRDefault="00A65B05" w:rsidP="00384831">
      <w:pPr>
        <w:pStyle w:val="NoSpacing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5387"/>
        <w:gridCol w:w="5245"/>
      </w:tblGrid>
      <w:tr w:rsidR="007D025A" w:rsidRPr="00AB7B81" w14:paraId="232A7348" w14:textId="77777777" w:rsidTr="009F28AB">
        <w:trPr>
          <w:trHeight w:val="306"/>
        </w:trPr>
        <w:tc>
          <w:tcPr>
            <w:tcW w:w="10632" w:type="dxa"/>
            <w:gridSpan w:val="2"/>
            <w:shd w:val="clear" w:color="auto" w:fill="FFCC00"/>
          </w:tcPr>
          <w:p w14:paraId="4143AA3F" w14:textId="23EEBC2E" w:rsidR="007D025A" w:rsidRPr="00AB7B81" w:rsidRDefault="007D025A" w:rsidP="009F28AB">
            <w:pPr>
              <w:jc w:val="center"/>
              <w:rPr>
                <w:rFonts w:ascii="Arial" w:hAnsi="Arial" w:cs="Arial"/>
                <w:b/>
              </w:rPr>
            </w:pPr>
            <w:r w:rsidRPr="00AB7B81">
              <w:rPr>
                <w:rFonts w:ascii="Arial" w:hAnsi="Arial" w:cs="Arial"/>
                <w:b/>
              </w:rPr>
              <w:t>Language / Bahasa</w:t>
            </w:r>
          </w:p>
        </w:tc>
      </w:tr>
      <w:tr w:rsidR="007D025A" w:rsidRPr="00AB7B81" w14:paraId="453F65C5" w14:textId="77777777" w:rsidTr="00067699">
        <w:trPr>
          <w:trHeight w:val="466"/>
        </w:trPr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14:paraId="460EF2E2" w14:textId="5720E6B1" w:rsidR="007D025A" w:rsidRPr="00AB7B81" w:rsidRDefault="00067699" w:rsidP="009F28AB">
            <w:pPr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English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14:paraId="468895BA" w14:textId="53F17C74" w:rsidR="007D025A" w:rsidRPr="00AB7B81" w:rsidRDefault="00067699" w:rsidP="00067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Basic / Intermediate / Advance</w:t>
            </w:r>
          </w:p>
        </w:tc>
      </w:tr>
      <w:tr w:rsidR="00067699" w:rsidRPr="00AB7B81" w14:paraId="0432A552" w14:textId="77777777" w:rsidTr="007D025A">
        <w:trPr>
          <w:trHeight w:val="466"/>
        </w:trPr>
        <w:tc>
          <w:tcPr>
            <w:tcW w:w="5387" w:type="dxa"/>
            <w:vAlign w:val="center"/>
          </w:tcPr>
          <w:p w14:paraId="2C300F95" w14:textId="7FD2E9F6" w:rsidR="00067699" w:rsidRPr="00AB7B81" w:rsidRDefault="00067699" w:rsidP="00067699">
            <w:pPr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Bahasa Malaysia</w:t>
            </w:r>
          </w:p>
        </w:tc>
        <w:tc>
          <w:tcPr>
            <w:tcW w:w="5245" w:type="dxa"/>
            <w:vAlign w:val="center"/>
          </w:tcPr>
          <w:p w14:paraId="4AD298E0" w14:textId="1D03B2C0" w:rsidR="00067699" w:rsidRPr="00AB7B81" w:rsidRDefault="00067699" w:rsidP="00067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Basic / Intermediate / Advance</w:t>
            </w:r>
          </w:p>
        </w:tc>
      </w:tr>
      <w:tr w:rsidR="00224C65" w:rsidRPr="00AB7B81" w14:paraId="58B12068" w14:textId="77777777" w:rsidTr="007D025A">
        <w:trPr>
          <w:trHeight w:val="466"/>
        </w:trPr>
        <w:tc>
          <w:tcPr>
            <w:tcW w:w="5387" w:type="dxa"/>
            <w:vAlign w:val="center"/>
          </w:tcPr>
          <w:p w14:paraId="3D597D70" w14:textId="2ABA2082" w:rsidR="00224C65" w:rsidRPr="00AB7B81" w:rsidRDefault="00224C65" w:rsidP="00224C65">
            <w:pPr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Others:</w:t>
            </w:r>
          </w:p>
        </w:tc>
        <w:tc>
          <w:tcPr>
            <w:tcW w:w="5245" w:type="dxa"/>
            <w:vAlign w:val="center"/>
          </w:tcPr>
          <w:p w14:paraId="2D2DFF8A" w14:textId="5E508688" w:rsidR="00224C65" w:rsidRPr="00AB7B81" w:rsidRDefault="00224C65" w:rsidP="00224C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Basic / Intermediate / Advance</w:t>
            </w:r>
          </w:p>
        </w:tc>
      </w:tr>
    </w:tbl>
    <w:p w14:paraId="3A1FC642" w14:textId="0330AC48" w:rsidR="007D025A" w:rsidRPr="00AB7B81" w:rsidRDefault="007D025A" w:rsidP="00067699">
      <w:pPr>
        <w:pStyle w:val="NoSpacing"/>
        <w:rPr>
          <w:rFonts w:ascii="Arial" w:hAnsi="Arial" w:cs="Arial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5387"/>
        <w:gridCol w:w="5245"/>
      </w:tblGrid>
      <w:tr w:rsidR="00067699" w:rsidRPr="00AB7B81" w14:paraId="6A6B01A5" w14:textId="77777777" w:rsidTr="009F28AB">
        <w:trPr>
          <w:trHeight w:val="306"/>
        </w:trPr>
        <w:tc>
          <w:tcPr>
            <w:tcW w:w="10632" w:type="dxa"/>
            <w:gridSpan w:val="2"/>
            <w:shd w:val="clear" w:color="auto" w:fill="FFCC00"/>
          </w:tcPr>
          <w:p w14:paraId="331291AA" w14:textId="0EAFFB37" w:rsidR="00067699" w:rsidRPr="00AB7B81" w:rsidRDefault="00067699" w:rsidP="009F28AB">
            <w:pPr>
              <w:jc w:val="center"/>
              <w:rPr>
                <w:rFonts w:ascii="Arial" w:hAnsi="Arial" w:cs="Arial"/>
                <w:b/>
              </w:rPr>
            </w:pPr>
            <w:r w:rsidRPr="00AB7B81">
              <w:rPr>
                <w:rFonts w:ascii="Arial" w:hAnsi="Arial" w:cs="Arial"/>
                <w:b/>
              </w:rPr>
              <w:t xml:space="preserve">Skills (Software &amp; others) / Kemahiran </w:t>
            </w:r>
          </w:p>
        </w:tc>
      </w:tr>
      <w:tr w:rsidR="00067699" w:rsidRPr="00AB7B81" w14:paraId="5B03296D" w14:textId="77777777" w:rsidTr="009F28AB">
        <w:trPr>
          <w:trHeight w:val="466"/>
        </w:trPr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14:paraId="262AFD72" w14:textId="78ABED46" w:rsidR="00067699" w:rsidRPr="00AB7B81" w:rsidRDefault="00067699" w:rsidP="009F28AB">
            <w:pPr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Microsoft Exel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14:paraId="5A49C479" w14:textId="77777777" w:rsidR="00067699" w:rsidRPr="00AB7B81" w:rsidRDefault="00067699" w:rsidP="009F28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Basic / Intermediate / Advance</w:t>
            </w:r>
          </w:p>
        </w:tc>
      </w:tr>
      <w:tr w:rsidR="00067699" w:rsidRPr="00AB7B81" w14:paraId="7761E959" w14:textId="77777777" w:rsidTr="009F28AB">
        <w:trPr>
          <w:trHeight w:val="466"/>
        </w:trPr>
        <w:tc>
          <w:tcPr>
            <w:tcW w:w="5387" w:type="dxa"/>
            <w:vAlign w:val="center"/>
          </w:tcPr>
          <w:p w14:paraId="235921C7" w14:textId="5A9E272E" w:rsidR="00067699" w:rsidRPr="00AB7B81" w:rsidRDefault="00067699" w:rsidP="009F28AB">
            <w:pPr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Micros</w:t>
            </w:r>
            <w:r w:rsidR="0035224C">
              <w:rPr>
                <w:rFonts w:ascii="Arial" w:hAnsi="Arial" w:cs="Arial"/>
                <w:sz w:val="20"/>
                <w:szCs w:val="20"/>
              </w:rPr>
              <w:t>o</w:t>
            </w:r>
            <w:r w:rsidRPr="00AB7B81">
              <w:rPr>
                <w:rFonts w:ascii="Arial" w:hAnsi="Arial" w:cs="Arial"/>
                <w:sz w:val="20"/>
                <w:szCs w:val="20"/>
              </w:rPr>
              <w:t>ft Words</w:t>
            </w:r>
          </w:p>
        </w:tc>
        <w:tc>
          <w:tcPr>
            <w:tcW w:w="5245" w:type="dxa"/>
            <w:vAlign w:val="center"/>
          </w:tcPr>
          <w:p w14:paraId="2D718757" w14:textId="77777777" w:rsidR="00067699" w:rsidRPr="00AB7B81" w:rsidRDefault="00067699" w:rsidP="009F28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Basic / Intermediate / Advance</w:t>
            </w:r>
          </w:p>
        </w:tc>
      </w:tr>
      <w:tr w:rsidR="00067699" w:rsidRPr="00AB7B81" w14:paraId="2D1665C9" w14:textId="77777777" w:rsidTr="009F28AB">
        <w:trPr>
          <w:trHeight w:val="466"/>
        </w:trPr>
        <w:tc>
          <w:tcPr>
            <w:tcW w:w="5387" w:type="dxa"/>
            <w:vAlign w:val="center"/>
          </w:tcPr>
          <w:p w14:paraId="0241E5E2" w14:textId="620D9C30" w:rsidR="00067699" w:rsidRPr="00AB7B81" w:rsidRDefault="00067699" w:rsidP="009F28AB">
            <w:pPr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Microsoft Project</w:t>
            </w:r>
          </w:p>
        </w:tc>
        <w:tc>
          <w:tcPr>
            <w:tcW w:w="5245" w:type="dxa"/>
            <w:vAlign w:val="center"/>
          </w:tcPr>
          <w:p w14:paraId="351CCDF8" w14:textId="77777777" w:rsidR="00067699" w:rsidRPr="00AB7B81" w:rsidRDefault="00067699" w:rsidP="009F28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Basic / Intermediate / Advance</w:t>
            </w:r>
          </w:p>
        </w:tc>
      </w:tr>
      <w:tr w:rsidR="00067699" w:rsidRPr="00AB7B81" w14:paraId="3989920C" w14:textId="77777777" w:rsidTr="009F28AB">
        <w:trPr>
          <w:trHeight w:val="466"/>
        </w:trPr>
        <w:tc>
          <w:tcPr>
            <w:tcW w:w="5387" w:type="dxa"/>
            <w:vAlign w:val="center"/>
          </w:tcPr>
          <w:p w14:paraId="4F4B8D76" w14:textId="70840FF4" w:rsidR="00067699" w:rsidRPr="00AB7B81" w:rsidRDefault="0035224C" w:rsidP="009F28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AutoC</w:t>
            </w:r>
            <w:r w:rsidR="00067699" w:rsidRPr="00AB7B81">
              <w:rPr>
                <w:rFonts w:ascii="Arial" w:hAnsi="Arial" w:cs="Arial"/>
                <w:sz w:val="20"/>
                <w:szCs w:val="20"/>
              </w:rPr>
              <w:t>ad</w:t>
            </w:r>
          </w:p>
        </w:tc>
        <w:tc>
          <w:tcPr>
            <w:tcW w:w="5245" w:type="dxa"/>
            <w:vAlign w:val="center"/>
          </w:tcPr>
          <w:p w14:paraId="207EBF9C" w14:textId="77777777" w:rsidR="00067699" w:rsidRPr="00AB7B81" w:rsidRDefault="00067699" w:rsidP="009F28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Basic / Intermediate / Advance</w:t>
            </w:r>
          </w:p>
        </w:tc>
      </w:tr>
      <w:tr w:rsidR="00224C65" w:rsidRPr="00AB7B81" w14:paraId="1DD40D24" w14:textId="77777777" w:rsidTr="009F28AB">
        <w:trPr>
          <w:trHeight w:val="466"/>
        </w:trPr>
        <w:tc>
          <w:tcPr>
            <w:tcW w:w="5387" w:type="dxa"/>
            <w:vAlign w:val="center"/>
          </w:tcPr>
          <w:p w14:paraId="38B126A2" w14:textId="00A309D9" w:rsidR="00224C65" w:rsidRPr="00AB7B81" w:rsidRDefault="00224C65" w:rsidP="00224C65">
            <w:pPr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 xml:space="preserve">Others: </w:t>
            </w:r>
          </w:p>
        </w:tc>
        <w:tc>
          <w:tcPr>
            <w:tcW w:w="5245" w:type="dxa"/>
            <w:vAlign w:val="center"/>
          </w:tcPr>
          <w:p w14:paraId="7F23DCA1" w14:textId="09BD8C86" w:rsidR="00224C65" w:rsidRPr="00AB7B81" w:rsidRDefault="00224C65" w:rsidP="00224C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Basic / Intermediate / Advance</w:t>
            </w:r>
          </w:p>
        </w:tc>
      </w:tr>
    </w:tbl>
    <w:p w14:paraId="7D4DF73B" w14:textId="77777777" w:rsidR="00067699" w:rsidRPr="00AB7B81" w:rsidRDefault="00067699" w:rsidP="0035224C">
      <w:pPr>
        <w:pStyle w:val="NoSpacing"/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703"/>
        <w:gridCol w:w="1637"/>
        <w:gridCol w:w="8"/>
        <w:gridCol w:w="272"/>
        <w:gridCol w:w="3334"/>
        <w:gridCol w:w="1322"/>
        <w:gridCol w:w="8"/>
        <w:gridCol w:w="272"/>
        <w:gridCol w:w="1379"/>
        <w:gridCol w:w="1631"/>
        <w:gridCol w:w="66"/>
      </w:tblGrid>
      <w:tr w:rsidR="004828BA" w:rsidRPr="00AB7B81" w14:paraId="2A27AF6E" w14:textId="77777777" w:rsidTr="00761932">
        <w:trPr>
          <w:trHeight w:val="306"/>
        </w:trPr>
        <w:tc>
          <w:tcPr>
            <w:tcW w:w="10632" w:type="dxa"/>
            <w:gridSpan w:val="11"/>
            <w:shd w:val="clear" w:color="auto" w:fill="FFCC00"/>
          </w:tcPr>
          <w:p w14:paraId="2121D651" w14:textId="41E160DC" w:rsidR="004828BA" w:rsidRPr="00AB7B81" w:rsidRDefault="004828BA" w:rsidP="009F28AB">
            <w:pPr>
              <w:jc w:val="center"/>
              <w:rPr>
                <w:rFonts w:ascii="Arial" w:hAnsi="Arial" w:cs="Arial"/>
                <w:b/>
              </w:rPr>
            </w:pPr>
            <w:r w:rsidRPr="00AB7B81">
              <w:rPr>
                <w:rFonts w:ascii="Arial" w:hAnsi="Arial" w:cs="Arial"/>
                <w:b/>
              </w:rPr>
              <w:t>Others / Lain-lain</w:t>
            </w:r>
          </w:p>
        </w:tc>
      </w:tr>
      <w:tr w:rsidR="004828BA" w:rsidRPr="00AB7B81" w14:paraId="0B14D57E" w14:textId="77777777" w:rsidTr="00AE0E7E">
        <w:trPr>
          <w:gridAfter w:val="1"/>
          <w:wAfter w:w="66" w:type="dxa"/>
          <w:trHeight w:val="468"/>
        </w:trPr>
        <w:tc>
          <w:tcPr>
            <w:tcW w:w="703" w:type="dxa"/>
            <w:tcBorders>
              <w:bottom w:val="nil"/>
              <w:right w:val="nil"/>
            </w:tcBorders>
          </w:tcPr>
          <w:p w14:paraId="63C28A01" w14:textId="3731E216" w:rsidR="00384831" w:rsidRPr="00AB7B81" w:rsidRDefault="00384831" w:rsidP="00384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232" w:type="dxa"/>
            <w:gridSpan w:val="8"/>
            <w:tcBorders>
              <w:left w:val="nil"/>
              <w:bottom w:val="nil"/>
              <w:right w:val="nil"/>
            </w:tcBorders>
          </w:tcPr>
          <w:p w14:paraId="1BE0AF50" w14:textId="1222CBFD" w:rsidR="00384831" w:rsidRPr="00AB7B81" w:rsidRDefault="00384831" w:rsidP="00384831">
            <w:pPr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Are you pregnant now?</w:t>
            </w:r>
          </w:p>
          <w:p w14:paraId="61FCF615" w14:textId="42011280" w:rsidR="00F7289F" w:rsidRPr="00A65B05" w:rsidRDefault="00F7289F" w:rsidP="00E84DF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65B05">
              <w:rPr>
                <w:rFonts w:ascii="Arial" w:hAnsi="Arial" w:cs="Arial"/>
                <w:i/>
                <w:sz w:val="20"/>
                <w:szCs w:val="20"/>
              </w:rPr>
              <w:t>Adakah andan hamil?</w:t>
            </w:r>
          </w:p>
        </w:tc>
        <w:tc>
          <w:tcPr>
            <w:tcW w:w="1631" w:type="dxa"/>
            <w:tcBorders>
              <w:left w:val="nil"/>
              <w:bottom w:val="nil"/>
            </w:tcBorders>
            <w:vAlign w:val="center"/>
          </w:tcPr>
          <w:p w14:paraId="40795DEB" w14:textId="7196B59A" w:rsidR="00384831" w:rsidRPr="00AB7B81" w:rsidRDefault="00384831" w:rsidP="00384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</w:tr>
      <w:tr w:rsidR="004828BA" w:rsidRPr="00AB7B81" w14:paraId="1AA5C144" w14:textId="77777777" w:rsidTr="00761932">
        <w:trPr>
          <w:gridAfter w:val="1"/>
          <w:wAfter w:w="66" w:type="dxa"/>
          <w:trHeight w:val="468"/>
        </w:trPr>
        <w:tc>
          <w:tcPr>
            <w:tcW w:w="703" w:type="dxa"/>
            <w:tcBorders>
              <w:top w:val="nil"/>
              <w:bottom w:val="nil"/>
              <w:right w:val="nil"/>
            </w:tcBorders>
            <w:vAlign w:val="center"/>
          </w:tcPr>
          <w:p w14:paraId="7E214A48" w14:textId="77777777" w:rsidR="00F7289F" w:rsidRPr="00AB7B81" w:rsidRDefault="00F7289F" w:rsidP="00384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B9CFF" w14:textId="0F8F7DE1" w:rsidR="00F7289F" w:rsidRPr="00AB7B81" w:rsidRDefault="00F7289F" w:rsidP="00384831">
            <w:pPr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 xml:space="preserve">If yes, how many months? </w:t>
            </w:r>
            <w:r w:rsidRPr="00A65B05">
              <w:rPr>
                <w:rFonts w:ascii="Arial" w:hAnsi="Arial" w:cs="Arial"/>
                <w:i/>
                <w:sz w:val="20"/>
                <w:szCs w:val="20"/>
              </w:rPr>
              <w:t>Jika ada, berapa bulan?</w:t>
            </w:r>
            <w:r w:rsidRPr="00AB7B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12" w:type="dxa"/>
            <w:gridSpan w:val="5"/>
            <w:tcBorders>
              <w:top w:val="nil"/>
              <w:left w:val="nil"/>
            </w:tcBorders>
            <w:vAlign w:val="center"/>
          </w:tcPr>
          <w:p w14:paraId="4A32D1C1" w14:textId="77777777" w:rsidR="00F7289F" w:rsidRPr="00AB7B81" w:rsidRDefault="00F7289F" w:rsidP="00384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B81" w:rsidRPr="00AB7B81" w14:paraId="5B3367BB" w14:textId="77777777" w:rsidTr="00761932">
        <w:trPr>
          <w:gridAfter w:val="1"/>
          <w:wAfter w:w="66" w:type="dxa"/>
          <w:trHeight w:val="63"/>
        </w:trPr>
        <w:tc>
          <w:tcPr>
            <w:tcW w:w="70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0894BB2" w14:textId="77777777" w:rsidR="00F7289F" w:rsidRPr="00AB7B81" w:rsidRDefault="00F7289F" w:rsidP="00384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29D8FC" w14:textId="77777777" w:rsidR="00F7289F" w:rsidRPr="00224C65" w:rsidRDefault="00F7289F" w:rsidP="00384831">
            <w:pPr>
              <w:rPr>
                <w:rFonts w:ascii="Arial" w:hAnsi="Arial" w:cs="Arial"/>
              </w:rPr>
            </w:pPr>
          </w:p>
        </w:tc>
        <w:tc>
          <w:tcPr>
            <w:tcW w:w="4612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667615E9" w14:textId="77777777" w:rsidR="00F7289F" w:rsidRPr="00AB7B81" w:rsidRDefault="00F7289F" w:rsidP="00384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4C" w:rsidRPr="00AB7B81" w14:paraId="1156CB81" w14:textId="77777777" w:rsidTr="00AE0E7E">
        <w:trPr>
          <w:gridAfter w:val="1"/>
          <w:wAfter w:w="66" w:type="dxa"/>
          <w:trHeight w:val="468"/>
        </w:trPr>
        <w:tc>
          <w:tcPr>
            <w:tcW w:w="703" w:type="dxa"/>
            <w:tcBorders>
              <w:bottom w:val="nil"/>
              <w:right w:val="nil"/>
            </w:tcBorders>
          </w:tcPr>
          <w:p w14:paraId="2A1E72CE" w14:textId="49C9DAE5" w:rsidR="00384831" w:rsidRPr="00AB7B81" w:rsidRDefault="00384831" w:rsidP="00384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8232" w:type="dxa"/>
            <w:gridSpan w:val="8"/>
            <w:tcBorders>
              <w:left w:val="nil"/>
              <w:bottom w:val="nil"/>
              <w:right w:val="nil"/>
            </w:tcBorders>
          </w:tcPr>
          <w:p w14:paraId="119865D7" w14:textId="5BF86FA4" w:rsidR="00384831" w:rsidRPr="00AB7B81" w:rsidRDefault="00384831" w:rsidP="00384831">
            <w:pPr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Do you have any illness or health problem?</w:t>
            </w:r>
          </w:p>
          <w:p w14:paraId="6D2708D3" w14:textId="40505953" w:rsidR="00F7289F" w:rsidRPr="00A65B05" w:rsidRDefault="00384831" w:rsidP="00F7289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65B05">
              <w:rPr>
                <w:rFonts w:ascii="Arial" w:hAnsi="Arial" w:cs="Arial"/>
                <w:i/>
                <w:sz w:val="20"/>
                <w:szCs w:val="20"/>
              </w:rPr>
              <w:t>Adakah anda menghidap sebarang penyakit a</w:t>
            </w:r>
            <w:r w:rsidR="00E84DF3" w:rsidRPr="00A65B05">
              <w:rPr>
                <w:rFonts w:ascii="Arial" w:hAnsi="Arial" w:cs="Arial"/>
                <w:i/>
                <w:sz w:val="20"/>
                <w:szCs w:val="20"/>
              </w:rPr>
              <w:t>ta mengadapi masalah kesihatan?</w:t>
            </w:r>
          </w:p>
        </w:tc>
        <w:tc>
          <w:tcPr>
            <w:tcW w:w="1631" w:type="dxa"/>
            <w:tcBorders>
              <w:left w:val="nil"/>
              <w:bottom w:val="nil"/>
            </w:tcBorders>
            <w:vAlign w:val="center"/>
          </w:tcPr>
          <w:p w14:paraId="0D8A6524" w14:textId="62159F39" w:rsidR="00384831" w:rsidRPr="00AB7B81" w:rsidRDefault="00F7289F" w:rsidP="00384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</w:tr>
      <w:tr w:rsidR="004828BA" w:rsidRPr="00AB7B81" w14:paraId="5E8E7C89" w14:textId="77777777" w:rsidTr="00761932">
        <w:trPr>
          <w:gridAfter w:val="1"/>
          <w:wAfter w:w="66" w:type="dxa"/>
          <w:trHeight w:val="468"/>
        </w:trPr>
        <w:tc>
          <w:tcPr>
            <w:tcW w:w="703" w:type="dxa"/>
            <w:tcBorders>
              <w:top w:val="nil"/>
              <w:bottom w:val="nil"/>
              <w:right w:val="nil"/>
            </w:tcBorders>
            <w:vAlign w:val="center"/>
          </w:tcPr>
          <w:p w14:paraId="69F28CF6" w14:textId="77777777" w:rsidR="00F7289F" w:rsidRPr="00AB7B81" w:rsidRDefault="00F7289F" w:rsidP="00384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6BAEC" w14:textId="024D7767" w:rsidR="00F7289F" w:rsidRPr="00AB7B81" w:rsidRDefault="00F7289F" w:rsidP="00384831">
            <w:pPr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 xml:space="preserve">If yes, please state / </w:t>
            </w:r>
            <w:r w:rsidRPr="00A65B05">
              <w:rPr>
                <w:rFonts w:ascii="Arial" w:hAnsi="Arial" w:cs="Arial"/>
                <w:i/>
                <w:sz w:val="20"/>
                <w:szCs w:val="20"/>
              </w:rPr>
              <w:t>Jika ada, sila nyatakan.</w:t>
            </w:r>
            <w:r w:rsidRPr="00AB7B81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4612" w:type="dxa"/>
            <w:gridSpan w:val="5"/>
            <w:tcBorders>
              <w:top w:val="nil"/>
              <w:left w:val="nil"/>
            </w:tcBorders>
            <w:vAlign w:val="center"/>
          </w:tcPr>
          <w:p w14:paraId="180DA563" w14:textId="77777777" w:rsidR="00F7289F" w:rsidRPr="00AB7B81" w:rsidRDefault="00F7289F" w:rsidP="00384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B81" w:rsidRPr="00AB7B81" w14:paraId="3030B28C" w14:textId="77777777" w:rsidTr="00761932">
        <w:trPr>
          <w:gridAfter w:val="1"/>
          <w:wAfter w:w="66" w:type="dxa"/>
          <w:trHeight w:val="63"/>
        </w:trPr>
        <w:tc>
          <w:tcPr>
            <w:tcW w:w="703" w:type="dxa"/>
            <w:tcBorders>
              <w:top w:val="nil"/>
              <w:right w:val="nil"/>
            </w:tcBorders>
            <w:vAlign w:val="center"/>
          </w:tcPr>
          <w:p w14:paraId="6421E510" w14:textId="77777777" w:rsidR="00F7289F" w:rsidRPr="00AB7B81" w:rsidRDefault="00F7289F" w:rsidP="00384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35D7514" w14:textId="77777777" w:rsidR="00F7289F" w:rsidRPr="00224C65" w:rsidRDefault="00F7289F" w:rsidP="00384831">
            <w:pPr>
              <w:rPr>
                <w:rFonts w:ascii="Arial" w:hAnsi="Arial" w:cs="Arial"/>
              </w:rPr>
            </w:pPr>
          </w:p>
        </w:tc>
        <w:tc>
          <w:tcPr>
            <w:tcW w:w="4612" w:type="dxa"/>
            <w:gridSpan w:val="5"/>
            <w:tcBorders>
              <w:left w:val="nil"/>
            </w:tcBorders>
            <w:vAlign w:val="center"/>
          </w:tcPr>
          <w:p w14:paraId="336120B6" w14:textId="77777777" w:rsidR="00F7289F" w:rsidRPr="00AB7B81" w:rsidRDefault="00F7289F" w:rsidP="00384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B81" w:rsidRPr="00AB7B81" w14:paraId="1B60BD5F" w14:textId="77777777" w:rsidTr="00AE0E7E">
        <w:trPr>
          <w:gridAfter w:val="1"/>
          <w:wAfter w:w="66" w:type="dxa"/>
          <w:trHeight w:val="468"/>
        </w:trPr>
        <w:tc>
          <w:tcPr>
            <w:tcW w:w="703" w:type="dxa"/>
            <w:tcBorders>
              <w:bottom w:val="nil"/>
              <w:right w:val="nil"/>
            </w:tcBorders>
          </w:tcPr>
          <w:p w14:paraId="414272A0" w14:textId="694D9D42" w:rsidR="00F7289F" w:rsidRPr="00AB7B81" w:rsidRDefault="00F7289F" w:rsidP="00384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8232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76A3CCE6" w14:textId="64DFDDE6" w:rsidR="00F7289F" w:rsidRPr="00AB7B81" w:rsidRDefault="00F7289F" w:rsidP="00384831">
            <w:pPr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Do you have any relatives / friends working in SLG Construction Sdn Bhd?</w:t>
            </w:r>
          </w:p>
          <w:p w14:paraId="2D343978" w14:textId="69EF7FDE" w:rsidR="00F7289F" w:rsidRPr="00A65B05" w:rsidRDefault="00F7289F" w:rsidP="0038483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65B05">
              <w:rPr>
                <w:rFonts w:ascii="Arial" w:hAnsi="Arial" w:cs="Arial"/>
                <w:i/>
                <w:sz w:val="20"/>
                <w:szCs w:val="20"/>
              </w:rPr>
              <w:t>Adakah anda mempunyai saudara / kawan berkerja d</w:t>
            </w:r>
            <w:r w:rsidR="00E84DF3" w:rsidRPr="00A65B05">
              <w:rPr>
                <w:rFonts w:ascii="Arial" w:hAnsi="Arial" w:cs="Arial"/>
                <w:i/>
                <w:sz w:val="20"/>
                <w:szCs w:val="20"/>
              </w:rPr>
              <w:t>engan SLG Construction Sdn Bhd?</w:t>
            </w:r>
          </w:p>
        </w:tc>
        <w:tc>
          <w:tcPr>
            <w:tcW w:w="1631" w:type="dxa"/>
            <w:tcBorders>
              <w:left w:val="nil"/>
              <w:bottom w:val="nil"/>
            </w:tcBorders>
            <w:vAlign w:val="center"/>
          </w:tcPr>
          <w:p w14:paraId="478D8629" w14:textId="46D9D3BF" w:rsidR="00F7289F" w:rsidRPr="00AB7B81" w:rsidRDefault="00F7289F" w:rsidP="00384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</w:tr>
      <w:tr w:rsidR="00AB7B81" w:rsidRPr="00AB7B81" w14:paraId="74F91C91" w14:textId="77777777" w:rsidTr="00761932">
        <w:trPr>
          <w:gridAfter w:val="1"/>
          <w:wAfter w:w="66" w:type="dxa"/>
          <w:trHeight w:val="432"/>
        </w:trPr>
        <w:tc>
          <w:tcPr>
            <w:tcW w:w="703" w:type="dxa"/>
            <w:tcBorders>
              <w:top w:val="nil"/>
              <w:bottom w:val="nil"/>
              <w:right w:val="nil"/>
            </w:tcBorders>
            <w:vAlign w:val="center"/>
          </w:tcPr>
          <w:p w14:paraId="223F0AC8" w14:textId="77777777" w:rsidR="00F7289F" w:rsidRPr="00AB7B81" w:rsidRDefault="00F7289F" w:rsidP="00384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D6A3A" w14:textId="25101498" w:rsidR="004F072B" w:rsidRPr="00AB7B81" w:rsidRDefault="004F072B" w:rsidP="00384831">
            <w:pPr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If yes, please provide details</w:t>
            </w:r>
            <w:r w:rsidR="002A7789" w:rsidRPr="00AB7B81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2A7789" w:rsidRPr="00A65B05">
              <w:rPr>
                <w:rFonts w:ascii="Arial" w:hAnsi="Arial" w:cs="Arial"/>
                <w:i/>
                <w:sz w:val="20"/>
                <w:szCs w:val="20"/>
              </w:rPr>
              <w:t>Jika ada, sila nyatakan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</w:tcBorders>
            <w:vAlign w:val="center"/>
          </w:tcPr>
          <w:p w14:paraId="37312F87" w14:textId="206AFA30" w:rsidR="00F7289F" w:rsidRPr="00AB7B81" w:rsidRDefault="00F7289F" w:rsidP="00384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072B" w:rsidRPr="00AB7B81" w14:paraId="00A30A8F" w14:textId="77777777" w:rsidTr="00761932">
        <w:trPr>
          <w:gridAfter w:val="1"/>
          <w:wAfter w:w="66" w:type="dxa"/>
          <w:trHeight w:val="468"/>
        </w:trPr>
        <w:tc>
          <w:tcPr>
            <w:tcW w:w="703" w:type="dxa"/>
            <w:tcBorders>
              <w:top w:val="nil"/>
              <w:bottom w:val="nil"/>
              <w:right w:val="nil"/>
            </w:tcBorders>
            <w:vAlign w:val="center"/>
          </w:tcPr>
          <w:p w14:paraId="253B864D" w14:textId="77777777" w:rsidR="00F7289F" w:rsidRPr="00AB7B81" w:rsidRDefault="00F7289F" w:rsidP="00384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BF530" w14:textId="25180881" w:rsidR="00F7289F" w:rsidRPr="00AB7B81" w:rsidRDefault="004F072B" w:rsidP="00384831">
            <w:pPr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A1BA3" w14:textId="260B01CD" w:rsidR="00F7289F" w:rsidRPr="00AB7B81" w:rsidRDefault="004F072B" w:rsidP="00384831">
            <w:pPr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334" w:type="dxa"/>
            <w:tcBorders>
              <w:top w:val="nil"/>
              <w:left w:val="nil"/>
              <w:right w:val="nil"/>
            </w:tcBorders>
            <w:vAlign w:val="center"/>
          </w:tcPr>
          <w:p w14:paraId="45A316F4" w14:textId="77777777" w:rsidR="00F7289F" w:rsidRPr="00AB7B81" w:rsidRDefault="00F7289F" w:rsidP="003848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46735" w14:textId="558887B5" w:rsidR="00F7289F" w:rsidRPr="00AB7B81" w:rsidRDefault="004F072B" w:rsidP="00384831">
            <w:pPr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Position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82A8E" w14:textId="7467B470" w:rsidR="00F7289F" w:rsidRPr="00AB7B81" w:rsidRDefault="004F072B" w:rsidP="00384831">
            <w:pPr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</w:tcBorders>
            <w:vAlign w:val="center"/>
          </w:tcPr>
          <w:p w14:paraId="18B55C4F" w14:textId="77777777" w:rsidR="00F7289F" w:rsidRPr="00AB7B81" w:rsidRDefault="00F7289F" w:rsidP="00384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C65" w:rsidRPr="00AB7B81" w14:paraId="0124BA6B" w14:textId="77777777" w:rsidTr="00761932">
        <w:trPr>
          <w:gridAfter w:val="1"/>
          <w:wAfter w:w="66" w:type="dxa"/>
          <w:trHeight w:val="468"/>
        </w:trPr>
        <w:tc>
          <w:tcPr>
            <w:tcW w:w="703" w:type="dxa"/>
            <w:tcBorders>
              <w:top w:val="nil"/>
              <w:bottom w:val="nil"/>
              <w:right w:val="nil"/>
            </w:tcBorders>
            <w:vAlign w:val="center"/>
          </w:tcPr>
          <w:p w14:paraId="0CC14980" w14:textId="77777777" w:rsidR="004F072B" w:rsidRPr="00AB7B81" w:rsidRDefault="004F072B" w:rsidP="00384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D5D75" w14:textId="7455A005" w:rsidR="004F072B" w:rsidRPr="00AB7B81" w:rsidRDefault="004F072B" w:rsidP="00384831">
            <w:pPr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Relationship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746EA" w14:textId="13E8E45E" w:rsidR="004F072B" w:rsidRPr="00AB7B81" w:rsidRDefault="004F072B" w:rsidP="00384831">
            <w:pPr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334" w:type="dxa"/>
            <w:tcBorders>
              <w:left w:val="nil"/>
              <w:right w:val="nil"/>
            </w:tcBorders>
            <w:vAlign w:val="center"/>
          </w:tcPr>
          <w:p w14:paraId="5E18711F" w14:textId="77777777" w:rsidR="004F072B" w:rsidRPr="00AB7B81" w:rsidRDefault="004F072B" w:rsidP="003848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8A49A" w14:textId="2F41E2B8" w:rsidR="004F072B" w:rsidRPr="00AB7B81" w:rsidRDefault="004F072B" w:rsidP="00384831">
            <w:pPr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Department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F88D4" w14:textId="58306EC5" w:rsidR="004F072B" w:rsidRPr="00AB7B81" w:rsidRDefault="004F072B" w:rsidP="00384831">
            <w:pPr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010" w:type="dxa"/>
            <w:gridSpan w:val="2"/>
            <w:tcBorders>
              <w:left w:val="nil"/>
            </w:tcBorders>
            <w:vAlign w:val="center"/>
          </w:tcPr>
          <w:p w14:paraId="45810189" w14:textId="77777777" w:rsidR="004F072B" w:rsidRPr="00AB7B81" w:rsidRDefault="004F072B" w:rsidP="00384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C65" w:rsidRPr="00AB7B81" w14:paraId="39CA9B53" w14:textId="77777777" w:rsidTr="00761932">
        <w:trPr>
          <w:gridAfter w:val="1"/>
          <w:wAfter w:w="66" w:type="dxa"/>
          <w:trHeight w:val="63"/>
        </w:trPr>
        <w:tc>
          <w:tcPr>
            <w:tcW w:w="703" w:type="dxa"/>
            <w:tcBorders>
              <w:top w:val="nil"/>
              <w:right w:val="nil"/>
            </w:tcBorders>
            <w:vAlign w:val="center"/>
          </w:tcPr>
          <w:p w14:paraId="72453704" w14:textId="77777777" w:rsidR="004F072B" w:rsidRPr="00AB7B81" w:rsidRDefault="004F072B" w:rsidP="00384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right w:val="nil"/>
            </w:tcBorders>
            <w:vAlign w:val="center"/>
          </w:tcPr>
          <w:p w14:paraId="645C79E7" w14:textId="77777777" w:rsidR="004F072B" w:rsidRPr="00AB7B81" w:rsidRDefault="004F072B" w:rsidP="003848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ABD9106" w14:textId="77777777" w:rsidR="004F072B" w:rsidRPr="00AB7B81" w:rsidRDefault="004F072B" w:rsidP="003848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left w:val="nil"/>
              <w:right w:val="nil"/>
            </w:tcBorders>
            <w:vAlign w:val="center"/>
          </w:tcPr>
          <w:p w14:paraId="6571618D" w14:textId="77777777" w:rsidR="004F072B" w:rsidRPr="00AB7B81" w:rsidRDefault="004F072B" w:rsidP="003848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right w:val="nil"/>
            </w:tcBorders>
            <w:vAlign w:val="center"/>
          </w:tcPr>
          <w:p w14:paraId="49B85E46" w14:textId="77777777" w:rsidR="004F072B" w:rsidRPr="00AB7B81" w:rsidRDefault="004F072B" w:rsidP="003848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1058D87" w14:textId="77777777" w:rsidR="004F072B" w:rsidRPr="00AB7B81" w:rsidRDefault="004F072B" w:rsidP="003848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0" w:type="dxa"/>
            <w:gridSpan w:val="2"/>
            <w:tcBorders>
              <w:left w:val="nil"/>
            </w:tcBorders>
            <w:vAlign w:val="center"/>
          </w:tcPr>
          <w:p w14:paraId="0D1355AE" w14:textId="77777777" w:rsidR="004F072B" w:rsidRPr="00AB7B81" w:rsidRDefault="004F072B" w:rsidP="00384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072B" w:rsidRPr="00AB7B81" w14:paraId="7689C3CE" w14:textId="77777777" w:rsidTr="00AE0E7E">
        <w:trPr>
          <w:gridAfter w:val="1"/>
          <w:wAfter w:w="66" w:type="dxa"/>
          <w:trHeight w:val="468"/>
        </w:trPr>
        <w:tc>
          <w:tcPr>
            <w:tcW w:w="703" w:type="dxa"/>
            <w:tcBorders>
              <w:bottom w:val="nil"/>
              <w:right w:val="nil"/>
            </w:tcBorders>
          </w:tcPr>
          <w:p w14:paraId="79BA2069" w14:textId="68FAD185" w:rsidR="004F072B" w:rsidRPr="00AB7B81" w:rsidRDefault="004F072B" w:rsidP="00384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8232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7C62B602" w14:textId="7B50B7B0" w:rsidR="004F072B" w:rsidRPr="00AB7B81" w:rsidRDefault="004F072B" w:rsidP="00384831">
            <w:pPr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Do you have any relatives / Friend working in Company Supplier / Consultants / Contractor industry?</w:t>
            </w:r>
          </w:p>
          <w:p w14:paraId="17E6D27C" w14:textId="1715D10D" w:rsidR="004F072B" w:rsidRPr="00A65B05" w:rsidRDefault="004F072B" w:rsidP="00E84DF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65B05">
              <w:rPr>
                <w:rFonts w:ascii="Arial" w:hAnsi="Arial" w:cs="Arial"/>
                <w:i/>
                <w:sz w:val="20"/>
                <w:szCs w:val="20"/>
              </w:rPr>
              <w:t>Adakah anda mempunyai saudara / kawan berkerja dalam industry Pembekal / Per</w:t>
            </w:r>
            <w:r w:rsidR="00E84DF3" w:rsidRPr="00A65B05">
              <w:rPr>
                <w:rFonts w:ascii="Arial" w:hAnsi="Arial" w:cs="Arial"/>
                <w:i/>
                <w:sz w:val="20"/>
                <w:szCs w:val="20"/>
              </w:rPr>
              <w:t>unding Kontractor / Kontractor?</w:t>
            </w:r>
          </w:p>
        </w:tc>
        <w:tc>
          <w:tcPr>
            <w:tcW w:w="1631" w:type="dxa"/>
            <w:tcBorders>
              <w:left w:val="nil"/>
              <w:bottom w:val="nil"/>
            </w:tcBorders>
            <w:vAlign w:val="center"/>
          </w:tcPr>
          <w:p w14:paraId="0D2599CB" w14:textId="776A9844" w:rsidR="004F072B" w:rsidRPr="00AB7B81" w:rsidRDefault="004F072B" w:rsidP="00384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</w:tr>
      <w:tr w:rsidR="002A7789" w:rsidRPr="00AB7B81" w14:paraId="56BB0A6D" w14:textId="77777777" w:rsidTr="00761932">
        <w:trPr>
          <w:gridAfter w:val="1"/>
          <w:wAfter w:w="66" w:type="dxa"/>
          <w:trHeight w:val="468"/>
        </w:trPr>
        <w:tc>
          <w:tcPr>
            <w:tcW w:w="703" w:type="dxa"/>
            <w:tcBorders>
              <w:top w:val="nil"/>
              <w:bottom w:val="nil"/>
              <w:right w:val="nil"/>
            </w:tcBorders>
            <w:vAlign w:val="center"/>
          </w:tcPr>
          <w:p w14:paraId="07B432D6" w14:textId="77777777" w:rsidR="002A7789" w:rsidRPr="00AB7B81" w:rsidRDefault="002A7789" w:rsidP="002A7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EF9C9" w14:textId="20558487" w:rsidR="002A7789" w:rsidRPr="00AB7B81" w:rsidRDefault="002A7789" w:rsidP="002A7789">
            <w:pPr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 xml:space="preserve">If yes, please provide details / </w:t>
            </w:r>
            <w:r w:rsidRPr="00A65B05">
              <w:rPr>
                <w:rFonts w:ascii="Arial" w:hAnsi="Arial" w:cs="Arial"/>
                <w:i/>
                <w:sz w:val="20"/>
                <w:szCs w:val="20"/>
              </w:rPr>
              <w:t>Jika ada, sila nyatakan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</w:tcBorders>
            <w:vAlign w:val="center"/>
          </w:tcPr>
          <w:p w14:paraId="049156C9" w14:textId="77777777" w:rsidR="002A7789" w:rsidRPr="00AB7B81" w:rsidRDefault="002A7789" w:rsidP="002A7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C65" w:rsidRPr="00AB7B81" w14:paraId="1A8AE2CB" w14:textId="77777777" w:rsidTr="00761932">
        <w:trPr>
          <w:gridAfter w:val="1"/>
          <w:wAfter w:w="66" w:type="dxa"/>
          <w:trHeight w:val="468"/>
        </w:trPr>
        <w:tc>
          <w:tcPr>
            <w:tcW w:w="703" w:type="dxa"/>
            <w:tcBorders>
              <w:top w:val="nil"/>
              <w:bottom w:val="nil"/>
              <w:right w:val="nil"/>
            </w:tcBorders>
            <w:vAlign w:val="center"/>
          </w:tcPr>
          <w:p w14:paraId="5BC5E960" w14:textId="77777777" w:rsidR="002A7789" w:rsidRPr="00AB7B81" w:rsidRDefault="002A7789" w:rsidP="002A7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E50A5" w14:textId="41874EF6" w:rsidR="002A7789" w:rsidRPr="00AB7B81" w:rsidRDefault="002A7789" w:rsidP="002A7789">
            <w:pPr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8BA30" w14:textId="7EED0722" w:rsidR="002A7789" w:rsidRPr="00AB7B81" w:rsidRDefault="002A7789" w:rsidP="002A7789">
            <w:pPr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334" w:type="dxa"/>
            <w:tcBorders>
              <w:top w:val="nil"/>
              <w:left w:val="nil"/>
              <w:right w:val="nil"/>
            </w:tcBorders>
            <w:vAlign w:val="center"/>
          </w:tcPr>
          <w:p w14:paraId="225B7AA9" w14:textId="77777777" w:rsidR="002A7789" w:rsidRPr="00AB7B81" w:rsidRDefault="002A7789" w:rsidP="002A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D7A37" w14:textId="254C2805" w:rsidR="002A7789" w:rsidRPr="00AB7B81" w:rsidRDefault="002A7789" w:rsidP="002A7789">
            <w:pPr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Name of Company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6FE56" w14:textId="75A80E52" w:rsidR="002A7789" w:rsidRPr="00AB7B81" w:rsidRDefault="002A7789" w:rsidP="002A7789">
            <w:pPr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</w:tcBorders>
            <w:vAlign w:val="center"/>
          </w:tcPr>
          <w:p w14:paraId="05A809C1" w14:textId="77777777" w:rsidR="002A7789" w:rsidRPr="00AB7B81" w:rsidRDefault="002A7789" w:rsidP="002A7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789" w:rsidRPr="00AB7B81" w14:paraId="78D9C852" w14:textId="77777777" w:rsidTr="00761932">
        <w:trPr>
          <w:gridAfter w:val="1"/>
          <w:wAfter w:w="66" w:type="dxa"/>
          <w:trHeight w:val="468"/>
        </w:trPr>
        <w:tc>
          <w:tcPr>
            <w:tcW w:w="703" w:type="dxa"/>
            <w:tcBorders>
              <w:top w:val="nil"/>
              <w:bottom w:val="nil"/>
              <w:right w:val="nil"/>
            </w:tcBorders>
            <w:vAlign w:val="center"/>
          </w:tcPr>
          <w:p w14:paraId="488EBD07" w14:textId="77777777" w:rsidR="002A7789" w:rsidRPr="00AB7B81" w:rsidRDefault="002A7789" w:rsidP="002A7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69EAB" w14:textId="06913130" w:rsidR="002A7789" w:rsidRPr="00AB7B81" w:rsidRDefault="002A7789" w:rsidP="002A7789">
            <w:pPr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Relationship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1D9E4" w14:textId="0B18A27B" w:rsidR="002A7789" w:rsidRPr="00AB7B81" w:rsidRDefault="002A7789" w:rsidP="002A7789">
            <w:pPr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334" w:type="dxa"/>
            <w:tcBorders>
              <w:left w:val="nil"/>
              <w:right w:val="nil"/>
            </w:tcBorders>
            <w:vAlign w:val="center"/>
          </w:tcPr>
          <w:p w14:paraId="3980DC84" w14:textId="77777777" w:rsidR="002A7789" w:rsidRPr="00AB7B81" w:rsidRDefault="002A7789" w:rsidP="002A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881E1" w14:textId="54492E3C" w:rsidR="002A7789" w:rsidRPr="00AB7B81" w:rsidRDefault="002A7789" w:rsidP="002A7789">
            <w:pPr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Position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B6AFB" w14:textId="167F9A00" w:rsidR="002A7789" w:rsidRPr="00AB7B81" w:rsidRDefault="002A7789" w:rsidP="002A7789">
            <w:pPr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010" w:type="dxa"/>
            <w:gridSpan w:val="2"/>
            <w:tcBorders>
              <w:left w:val="nil"/>
            </w:tcBorders>
            <w:vAlign w:val="center"/>
          </w:tcPr>
          <w:p w14:paraId="0903FBA6" w14:textId="77777777" w:rsidR="002A7789" w:rsidRPr="00AB7B81" w:rsidRDefault="002A7789" w:rsidP="002A7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789" w:rsidRPr="00AB7B81" w14:paraId="5785DA80" w14:textId="77777777" w:rsidTr="00761932">
        <w:trPr>
          <w:gridAfter w:val="1"/>
          <w:wAfter w:w="66" w:type="dxa"/>
          <w:trHeight w:val="129"/>
        </w:trPr>
        <w:tc>
          <w:tcPr>
            <w:tcW w:w="70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24F7C93" w14:textId="77777777" w:rsidR="002A7789" w:rsidRPr="00AB7B81" w:rsidRDefault="002A7789" w:rsidP="002A7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6B0FB6" w14:textId="77777777" w:rsidR="002A7789" w:rsidRPr="00AB7B81" w:rsidRDefault="002A7789" w:rsidP="002A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4679B5" w14:textId="77777777" w:rsidR="002A7789" w:rsidRPr="00AB7B81" w:rsidRDefault="002A7789" w:rsidP="002A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6B7DE43" w14:textId="77777777" w:rsidR="002A7789" w:rsidRPr="00AB7B81" w:rsidRDefault="002A7789" w:rsidP="002A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D66B15" w14:textId="77777777" w:rsidR="002A7789" w:rsidRPr="00AB7B81" w:rsidRDefault="002A7789" w:rsidP="002A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D6EE0D" w14:textId="77777777" w:rsidR="002A7789" w:rsidRPr="00AB7B81" w:rsidRDefault="002A7789" w:rsidP="002A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277585E" w14:textId="77777777" w:rsidR="002A7789" w:rsidRPr="00AB7B81" w:rsidRDefault="002A7789" w:rsidP="002A7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789" w:rsidRPr="00AB7B81" w14:paraId="427B973F" w14:textId="77777777" w:rsidTr="00AE0E7E">
        <w:trPr>
          <w:gridAfter w:val="1"/>
          <w:wAfter w:w="66" w:type="dxa"/>
          <w:trHeight w:val="468"/>
        </w:trPr>
        <w:tc>
          <w:tcPr>
            <w:tcW w:w="703" w:type="dxa"/>
            <w:tcBorders>
              <w:bottom w:val="nil"/>
              <w:right w:val="nil"/>
            </w:tcBorders>
          </w:tcPr>
          <w:p w14:paraId="2115073A" w14:textId="22361414" w:rsidR="002A7789" w:rsidRPr="00AB7B81" w:rsidRDefault="002A7789" w:rsidP="002A7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lastRenderedPageBreak/>
              <w:t>E</w:t>
            </w:r>
          </w:p>
        </w:tc>
        <w:tc>
          <w:tcPr>
            <w:tcW w:w="8232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61FCBD6B" w14:textId="3B01AACD" w:rsidR="002A7789" w:rsidRPr="00AB7B81" w:rsidRDefault="002A7789" w:rsidP="002A7789">
            <w:pPr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Have you ever been dismissed and / or suspended from employment?</w:t>
            </w:r>
          </w:p>
          <w:p w14:paraId="4DC504C5" w14:textId="566F127A" w:rsidR="002A7789" w:rsidRPr="00A65B05" w:rsidRDefault="002A7789" w:rsidP="002A778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65B05">
              <w:rPr>
                <w:rFonts w:ascii="Arial" w:hAnsi="Arial" w:cs="Arial"/>
                <w:i/>
                <w:sz w:val="20"/>
                <w:szCs w:val="20"/>
              </w:rPr>
              <w:t>Adakah anda pernah diberhenti</w:t>
            </w:r>
            <w:r w:rsidR="00E84DF3" w:rsidRPr="00A65B05">
              <w:rPr>
                <w:rFonts w:ascii="Arial" w:hAnsi="Arial" w:cs="Arial"/>
                <w:i/>
                <w:sz w:val="20"/>
                <w:szCs w:val="20"/>
              </w:rPr>
              <w:t>kan dan / atau digantung kerja?</w:t>
            </w:r>
          </w:p>
        </w:tc>
        <w:tc>
          <w:tcPr>
            <w:tcW w:w="1631" w:type="dxa"/>
            <w:tcBorders>
              <w:left w:val="nil"/>
              <w:bottom w:val="nil"/>
            </w:tcBorders>
            <w:vAlign w:val="center"/>
          </w:tcPr>
          <w:p w14:paraId="1A54CE50" w14:textId="7EEF05A6" w:rsidR="002A7789" w:rsidRPr="00AB7B81" w:rsidRDefault="002A7789" w:rsidP="002A7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</w:tr>
      <w:tr w:rsidR="002A7789" w:rsidRPr="00AB7B81" w14:paraId="21DC33D4" w14:textId="77777777" w:rsidTr="00761932">
        <w:trPr>
          <w:gridAfter w:val="1"/>
          <w:wAfter w:w="66" w:type="dxa"/>
          <w:trHeight w:val="468"/>
        </w:trPr>
        <w:tc>
          <w:tcPr>
            <w:tcW w:w="703" w:type="dxa"/>
            <w:tcBorders>
              <w:top w:val="nil"/>
              <w:bottom w:val="nil"/>
              <w:right w:val="nil"/>
            </w:tcBorders>
            <w:vAlign w:val="center"/>
          </w:tcPr>
          <w:p w14:paraId="08B9A3D6" w14:textId="77777777" w:rsidR="002A7789" w:rsidRPr="00AB7B81" w:rsidRDefault="002A7789" w:rsidP="002A7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EFB8B" w14:textId="7CAC3AB0" w:rsidR="002A7789" w:rsidRPr="00AB7B81" w:rsidRDefault="002A7789" w:rsidP="002A7789">
            <w:pPr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 xml:space="preserve">If yes, please provide details / </w:t>
            </w:r>
            <w:r w:rsidRPr="00A65B05">
              <w:rPr>
                <w:rFonts w:ascii="Arial" w:hAnsi="Arial" w:cs="Arial"/>
                <w:i/>
                <w:sz w:val="20"/>
                <w:szCs w:val="20"/>
              </w:rPr>
              <w:t>Jika ada, sila nyatakan</w:t>
            </w:r>
          </w:p>
        </w:tc>
        <w:tc>
          <w:tcPr>
            <w:tcW w:w="4612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394E32E" w14:textId="77777777" w:rsidR="002A7789" w:rsidRPr="00AB7B81" w:rsidRDefault="002A7789" w:rsidP="002A7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789" w:rsidRPr="00AB7B81" w14:paraId="34E7C2F3" w14:textId="77777777" w:rsidTr="00761932">
        <w:trPr>
          <w:gridAfter w:val="1"/>
          <w:wAfter w:w="66" w:type="dxa"/>
          <w:trHeight w:val="110"/>
        </w:trPr>
        <w:tc>
          <w:tcPr>
            <w:tcW w:w="70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83479D1" w14:textId="77777777" w:rsidR="002A7789" w:rsidRPr="00AB7B81" w:rsidRDefault="002A7789" w:rsidP="002A7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3215AD" w14:textId="77777777" w:rsidR="002A7789" w:rsidRPr="00AB7B81" w:rsidRDefault="002A7789" w:rsidP="002A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C766405" w14:textId="77777777" w:rsidR="002A7789" w:rsidRPr="00AB7B81" w:rsidRDefault="002A7789" w:rsidP="002A7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789" w:rsidRPr="00AB7B81" w14:paraId="4CACE7E9" w14:textId="77777777" w:rsidTr="00AE0E7E">
        <w:trPr>
          <w:gridAfter w:val="1"/>
          <w:wAfter w:w="66" w:type="dxa"/>
          <w:trHeight w:val="468"/>
        </w:trPr>
        <w:tc>
          <w:tcPr>
            <w:tcW w:w="703" w:type="dxa"/>
            <w:tcBorders>
              <w:bottom w:val="nil"/>
              <w:right w:val="nil"/>
            </w:tcBorders>
          </w:tcPr>
          <w:p w14:paraId="292C6487" w14:textId="4000099D" w:rsidR="002A7789" w:rsidRPr="00AB7B81" w:rsidRDefault="002A7789" w:rsidP="002A7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8232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16E61BE2" w14:textId="17789BA6" w:rsidR="002A7789" w:rsidRPr="00AB7B81" w:rsidRDefault="002A7789" w:rsidP="002A7789">
            <w:pPr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 xml:space="preserve">Have </w:t>
            </w:r>
            <w:r w:rsidR="00E84DF3">
              <w:rPr>
                <w:rFonts w:ascii="Arial" w:hAnsi="Arial" w:cs="Arial"/>
                <w:sz w:val="20"/>
                <w:szCs w:val="20"/>
              </w:rPr>
              <w:t xml:space="preserve">you been convicted of any </w:t>
            </w:r>
            <w:r w:rsidR="00A65B05">
              <w:rPr>
                <w:rFonts w:ascii="Arial" w:hAnsi="Arial" w:cs="Arial"/>
                <w:sz w:val="20"/>
                <w:szCs w:val="20"/>
              </w:rPr>
              <w:t>crime?</w:t>
            </w:r>
          </w:p>
          <w:p w14:paraId="271960F1" w14:textId="2AD49826" w:rsidR="002A7789" w:rsidRPr="00A65B05" w:rsidRDefault="002A7789" w:rsidP="002A778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65B05">
              <w:rPr>
                <w:rFonts w:ascii="Arial" w:hAnsi="Arial" w:cs="Arial"/>
                <w:i/>
                <w:sz w:val="20"/>
                <w:szCs w:val="20"/>
              </w:rPr>
              <w:t>Adakah anda p</w:t>
            </w:r>
            <w:r w:rsidR="00E84DF3" w:rsidRPr="00A65B05">
              <w:rPr>
                <w:rFonts w:ascii="Arial" w:hAnsi="Arial" w:cs="Arial"/>
                <w:i/>
                <w:sz w:val="20"/>
                <w:szCs w:val="20"/>
              </w:rPr>
              <w:t>ernah didakwa sebarang jenayah?</w:t>
            </w:r>
          </w:p>
        </w:tc>
        <w:tc>
          <w:tcPr>
            <w:tcW w:w="1631" w:type="dxa"/>
            <w:tcBorders>
              <w:left w:val="nil"/>
              <w:bottom w:val="nil"/>
            </w:tcBorders>
            <w:vAlign w:val="center"/>
          </w:tcPr>
          <w:p w14:paraId="13A8C57C" w14:textId="61410636" w:rsidR="002A7789" w:rsidRPr="00AB7B81" w:rsidRDefault="002A7789" w:rsidP="002A7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</w:tr>
      <w:tr w:rsidR="002A7789" w:rsidRPr="00AB7B81" w14:paraId="58E21083" w14:textId="77777777" w:rsidTr="00761932">
        <w:trPr>
          <w:gridAfter w:val="1"/>
          <w:wAfter w:w="66" w:type="dxa"/>
          <w:trHeight w:val="468"/>
        </w:trPr>
        <w:tc>
          <w:tcPr>
            <w:tcW w:w="703" w:type="dxa"/>
            <w:tcBorders>
              <w:top w:val="nil"/>
              <w:bottom w:val="nil"/>
              <w:right w:val="nil"/>
            </w:tcBorders>
            <w:vAlign w:val="center"/>
          </w:tcPr>
          <w:p w14:paraId="31310290" w14:textId="77777777" w:rsidR="002A7789" w:rsidRPr="00AB7B81" w:rsidRDefault="002A7789" w:rsidP="002A7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C2D9F" w14:textId="6CF18626" w:rsidR="002A7789" w:rsidRPr="00AB7B81" w:rsidRDefault="002A7789" w:rsidP="002A7789">
            <w:pPr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 xml:space="preserve">If yes, please provide details / </w:t>
            </w:r>
            <w:r w:rsidRPr="00A65B05">
              <w:rPr>
                <w:rFonts w:ascii="Arial" w:hAnsi="Arial" w:cs="Arial"/>
                <w:i/>
                <w:sz w:val="20"/>
                <w:szCs w:val="20"/>
              </w:rPr>
              <w:t>Jika ada, sila nyatakan</w:t>
            </w:r>
          </w:p>
        </w:tc>
        <w:tc>
          <w:tcPr>
            <w:tcW w:w="4612" w:type="dxa"/>
            <w:gridSpan w:val="5"/>
            <w:tcBorders>
              <w:top w:val="nil"/>
              <w:left w:val="nil"/>
            </w:tcBorders>
            <w:vAlign w:val="center"/>
          </w:tcPr>
          <w:p w14:paraId="5FAF0866" w14:textId="77777777" w:rsidR="002A7789" w:rsidRPr="00AB7B81" w:rsidRDefault="002A7789" w:rsidP="002A7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BA7" w:rsidRPr="00AB7B81" w14:paraId="5D00E5D2" w14:textId="77777777" w:rsidTr="00761932">
        <w:trPr>
          <w:gridAfter w:val="1"/>
          <w:wAfter w:w="66" w:type="dxa"/>
          <w:trHeight w:val="194"/>
        </w:trPr>
        <w:tc>
          <w:tcPr>
            <w:tcW w:w="703" w:type="dxa"/>
            <w:tcBorders>
              <w:top w:val="nil"/>
              <w:right w:val="nil"/>
            </w:tcBorders>
            <w:vAlign w:val="center"/>
          </w:tcPr>
          <w:p w14:paraId="7BCBFCEE" w14:textId="77777777" w:rsidR="00E97BA7" w:rsidRPr="00AB7B81" w:rsidRDefault="00E97BA7" w:rsidP="002A7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BB341E7" w14:textId="77777777" w:rsidR="00E97BA7" w:rsidRPr="00AB7B81" w:rsidRDefault="00E97BA7" w:rsidP="002A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  <w:gridSpan w:val="5"/>
            <w:tcBorders>
              <w:top w:val="nil"/>
              <w:left w:val="nil"/>
            </w:tcBorders>
            <w:vAlign w:val="center"/>
          </w:tcPr>
          <w:p w14:paraId="06F4161C" w14:textId="77777777" w:rsidR="00E97BA7" w:rsidRPr="00AB7B81" w:rsidRDefault="00E97BA7" w:rsidP="002A7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789" w:rsidRPr="00AB7B81" w14:paraId="44D942F3" w14:textId="77777777" w:rsidTr="00AE0E7E">
        <w:trPr>
          <w:gridAfter w:val="1"/>
          <w:wAfter w:w="66" w:type="dxa"/>
          <w:trHeight w:val="468"/>
        </w:trPr>
        <w:tc>
          <w:tcPr>
            <w:tcW w:w="703" w:type="dxa"/>
            <w:tcBorders>
              <w:bottom w:val="nil"/>
              <w:right w:val="nil"/>
            </w:tcBorders>
          </w:tcPr>
          <w:p w14:paraId="1C790CFD" w14:textId="467774D6" w:rsidR="002A7789" w:rsidRPr="00AB7B81" w:rsidRDefault="00CD7606" w:rsidP="002A7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8232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2DD82E30" w14:textId="38DDC239" w:rsidR="002A7789" w:rsidRPr="00AB7B81" w:rsidRDefault="00CD7606" w:rsidP="002A7789">
            <w:pPr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Has any bankruptcy action ever been taken against you?</w:t>
            </w:r>
          </w:p>
          <w:p w14:paraId="6AF4000D" w14:textId="37451E81" w:rsidR="00CD7606" w:rsidRPr="00A65B05" w:rsidRDefault="00CD7606" w:rsidP="002A778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65B05">
              <w:rPr>
                <w:rFonts w:ascii="Arial" w:hAnsi="Arial" w:cs="Arial"/>
                <w:i/>
                <w:sz w:val="20"/>
                <w:szCs w:val="20"/>
              </w:rPr>
              <w:t>Adakah tindakan kebankrapa</w:t>
            </w:r>
            <w:r w:rsidR="00E84DF3" w:rsidRPr="00A65B05">
              <w:rPr>
                <w:rFonts w:ascii="Arial" w:hAnsi="Arial" w:cs="Arial"/>
                <w:i/>
                <w:sz w:val="20"/>
                <w:szCs w:val="20"/>
              </w:rPr>
              <w:t>n pernah diambil terhadap anda?</w:t>
            </w:r>
          </w:p>
        </w:tc>
        <w:tc>
          <w:tcPr>
            <w:tcW w:w="1631" w:type="dxa"/>
            <w:tcBorders>
              <w:left w:val="nil"/>
              <w:bottom w:val="nil"/>
            </w:tcBorders>
            <w:vAlign w:val="center"/>
          </w:tcPr>
          <w:p w14:paraId="2DB2F121" w14:textId="155EB84A" w:rsidR="002A7789" w:rsidRPr="00AB7B81" w:rsidRDefault="00CD7606" w:rsidP="002A7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</w:tr>
      <w:tr w:rsidR="00CD7606" w:rsidRPr="00AB7B81" w14:paraId="5B4A794D" w14:textId="77777777" w:rsidTr="00761932">
        <w:trPr>
          <w:gridAfter w:val="1"/>
          <w:wAfter w:w="66" w:type="dxa"/>
          <w:trHeight w:val="468"/>
        </w:trPr>
        <w:tc>
          <w:tcPr>
            <w:tcW w:w="703" w:type="dxa"/>
            <w:tcBorders>
              <w:top w:val="nil"/>
              <w:bottom w:val="nil"/>
              <w:right w:val="nil"/>
            </w:tcBorders>
            <w:vAlign w:val="center"/>
          </w:tcPr>
          <w:p w14:paraId="19402F2E" w14:textId="77777777" w:rsidR="00CD7606" w:rsidRPr="00AB7B81" w:rsidRDefault="00CD7606" w:rsidP="00CD76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EB7B3" w14:textId="2602CEBE" w:rsidR="00CD7606" w:rsidRPr="00AB7B81" w:rsidRDefault="00CD7606" w:rsidP="00CD7606">
            <w:pPr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 xml:space="preserve">If yes, please provide details / </w:t>
            </w:r>
            <w:r w:rsidRPr="00A65B05">
              <w:rPr>
                <w:rFonts w:ascii="Arial" w:hAnsi="Arial" w:cs="Arial"/>
                <w:i/>
                <w:sz w:val="20"/>
                <w:szCs w:val="20"/>
              </w:rPr>
              <w:t>Jika ada, sila nyatakan</w:t>
            </w:r>
          </w:p>
        </w:tc>
        <w:tc>
          <w:tcPr>
            <w:tcW w:w="4612" w:type="dxa"/>
            <w:gridSpan w:val="5"/>
            <w:tcBorders>
              <w:top w:val="nil"/>
              <w:left w:val="nil"/>
            </w:tcBorders>
            <w:vAlign w:val="center"/>
          </w:tcPr>
          <w:p w14:paraId="22BA2C84" w14:textId="77777777" w:rsidR="00CD7606" w:rsidRPr="00AB7B81" w:rsidRDefault="00CD7606" w:rsidP="00CD76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BA7" w:rsidRPr="00AB7B81" w14:paraId="7B6ECE81" w14:textId="77777777" w:rsidTr="00761932">
        <w:trPr>
          <w:gridAfter w:val="1"/>
          <w:wAfter w:w="66" w:type="dxa"/>
          <w:trHeight w:val="134"/>
        </w:trPr>
        <w:tc>
          <w:tcPr>
            <w:tcW w:w="703" w:type="dxa"/>
            <w:tcBorders>
              <w:top w:val="nil"/>
              <w:right w:val="nil"/>
            </w:tcBorders>
            <w:vAlign w:val="center"/>
          </w:tcPr>
          <w:p w14:paraId="38A219BA" w14:textId="77777777" w:rsidR="00E97BA7" w:rsidRPr="00AB7B81" w:rsidRDefault="00E97BA7" w:rsidP="00CD76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7F24070F" w14:textId="77777777" w:rsidR="00E97BA7" w:rsidRPr="00AB7B81" w:rsidRDefault="00E97BA7" w:rsidP="00CD7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1" w:type="dxa"/>
            <w:gridSpan w:val="4"/>
            <w:tcBorders>
              <w:left w:val="nil"/>
              <w:right w:val="nil"/>
            </w:tcBorders>
            <w:vAlign w:val="center"/>
          </w:tcPr>
          <w:p w14:paraId="3DC1D681" w14:textId="487D048A" w:rsidR="00E97BA7" w:rsidRPr="00AB7B81" w:rsidRDefault="00E97BA7" w:rsidP="00CD7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  <w:tcBorders>
              <w:left w:val="nil"/>
              <w:bottom w:val="single" w:sz="4" w:space="0" w:color="auto"/>
            </w:tcBorders>
            <w:vAlign w:val="center"/>
          </w:tcPr>
          <w:p w14:paraId="504ED5D9" w14:textId="77777777" w:rsidR="00E97BA7" w:rsidRPr="00AB7B81" w:rsidRDefault="00E97BA7" w:rsidP="00CD76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606" w:rsidRPr="00AB7B81" w14:paraId="174BC4C2" w14:textId="77777777" w:rsidTr="00AE0E7E">
        <w:trPr>
          <w:gridAfter w:val="1"/>
          <w:wAfter w:w="66" w:type="dxa"/>
          <w:trHeight w:val="468"/>
        </w:trPr>
        <w:tc>
          <w:tcPr>
            <w:tcW w:w="703" w:type="dxa"/>
            <w:tcBorders>
              <w:bottom w:val="nil"/>
              <w:right w:val="nil"/>
            </w:tcBorders>
          </w:tcPr>
          <w:p w14:paraId="00C3912F" w14:textId="49EC5295" w:rsidR="00CD7606" w:rsidRPr="00AB7B81" w:rsidRDefault="00CD7606" w:rsidP="00CD76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8232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3C8C5B78" w14:textId="71B001F8" w:rsidR="00CD7606" w:rsidRPr="00AB7B81" w:rsidRDefault="004828BA" w:rsidP="00CD7606">
            <w:pPr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Do you serve bond or Obligation for Government or any other body?</w:t>
            </w:r>
          </w:p>
          <w:p w14:paraId="69A576B6" w14:textId="5DE64989" w:rsidR="004828BA" w:rsidRPr="00A65B05" w:rsidRDefault="004828BA" w:rsidP="00CD760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65B05">
              <w:rPr>
                <w:rFonts w:ascii="Arial" w:hAnsi="Arial" w:cs="Arial"/>
                <w:i/>
                <w:sz w:val="20"/>
                <w:szCs w:val="20"/>
              </w:rPr>
              <w:t>Adakah anda terikat d</w:t>
            </w:r>
            <w:r w:rsidR="00E84DF3" w:rsidRPr="00A65B05">
              <w:rPr>
                <w:rFonts w:ascii="Arial" w:hAnsi="Arial" w:cs="Arial"/>
                <w:i/>
                <w:sz w:val="20"/>
                <w:szCs w:val="20"/>
              </w:rPr>
              <w:t>engan mana-mana parti kerajaan?</w:t>
            </w:r>
          </w:p>
        </w:tc>
        <w:tc>
          <w:tcPr>
            <w:tcW w:w="1631" w:type="dxa"/>
            <w:tcBorders>
              <w:left w:val="nil"/>
              <w:bottom w:val="nil"/>
            </w:tcBorders>
            <w:vAlign w:val="center"/>
          </w:tcPr>
          <w:p w14:paraId="0BC81EA1" w14:textId="29CE6633" w:rsidR="00CD7606" w:rsidRPr="00AB7B81" w:rsidRDefault="004828BA" w:rsidP="00CD76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</w:tr>
      <w:tr w:rsidR="004828BA" w:rsidRPr="00AB7B81" w14:paraId="00699981" w14:textId="77777777" w:rsidTr="00761932">
        <w:trPr>
          <w:gridAfter w:val="1"/>
          <w:wAfter w:w="66" w:type="dxa"/>
          <w:trHeight w:val="468"/>
        </w:trPr>
        <w:tc>
          <w:tcPr>
            <w:tcW w:w="703" w:type="dxa"/>
            <w:tcBorders>
              <w:top w:val="nil"/>
              <w:bottom w:val="nil"/>
              <w:right w:val="nil"/>
            </w:tcBorders>
            <w:vAlign w:val="center"/>
          </w:tcPr>
          <w:p w14:paraId="229166AC" w14:textId="77777777" w:rsidR="004828BA" w:rsidRPr="00AB7B81" w:rsidRDefault="004828BA" w:rsidP="00CD76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C9C31" w14:textId="74F249F0" w:rsidR="004828BA" w:rsidRPr="007350D0" w:rsidRDefault="00AB7B81" w:rsidP="00CD76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 xml:space="preserve">If yes, please provide details / </w:t>
            </w:r>
            <w:r w:rsidRPr="00A65B05">
              <w:rPr>
                <w:rFonts w:ascii="Arial" w:hAnsi="Arial" w:cs="Arial"/>
                <w:i/>
                <w:sz w:val="20"/>
                <w:szCs w:val="20"/>
              </w:rPr>
              <w:t>Jika ada, sila nyatakan</w:t>
            </w:r>
          </w:p>
        </w:tc>
        <w:tc>
          <w:tcPr>
            <w:tcW w:w="4612" w:type="dxa"/>
            <w:gridSpan w:val="5"/>
            <w:tcBorders>
              <w:top w:val="nil"/>
              <w:left w:val="nil"/>
            </w:tcBorders>
            <w:vAlign w:val="center"/>
          </w:tcPr>
          <w:p w14:paraId="47A0D71F" w14:textId="77777777" w:rsidR="004828BA" w:rsidRPr="00AB7B81" w:rsidRDefault="004828BA" w:rsidP="00CD76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B81" w:rsidRPr="00AB7B81" w14:paraId="0A592551" w14:textId="77777777" w:rsidTr="00761932">
        <w:trPr>
          <w:gridAfter w:val="1"/>
          <w:wAfter w:w="66" w:type="dxa"/>
          <w:trHeight w:val="116"/>
        </w:trPr>
        <w:tc>
          <w:tcPr>
            <w:tcW w:w="703" w:type="dxa"/>
            <w:tcBorders>
              <w:top w:val="nil"/>
              <w:right w:val="nil"/>
            </w:tcBorders>
            <w:vAlign w:val="center"/>
          </w:tcPr>
          <w:p w14:paraId="37131A09" w14:textId="77777777" w:rsidR="00AB7B81" w:rsidRPr="00AB7B81" w:rsidRDefault="00AB7B81" w:rsidP="00CD76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72DA8F9A" w14:textId="77777777" w:rsidR="00AB7B81" w:rsidRPr="00AB7B81" w:rsidRDefault="00AB7B81" w:rsidP="00CD7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  <w:gridSpan w:val="5"/>
            <w:tcBorders>
              <w:left w:val="nil"/>
            </w:tcBorders>
            <w:vAlign w:val="center"/>
          </w:tcPr>
          <w:p w14:paraId="45C3F9F6" w14:textId="77777777" w:rsidR="00AB7B81" w:rsidRPr="00AB7B81" w:rsidRDefault="00AB7B81" w:rsidP="00CD76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B81" w:rsidRPr="00AB7B81" w14:paraId="44096DB8" w14:textId="77777777" w:rsidTr="00761932">
        <w:trPr>
          <w:gridAfter w:val="1"/>
          <w:wAfter w:w="66" w:type="dxa"/>
          <w:trHeight w:val="468"/>
        </w:trPr>
        <w:tc>
          <w:tcPr>
            <w:tcW w:w="703" w:type="dxa"/>
            <w:tcBorders>
              <w:bottom w:val="nil"/>
              <w:right w:val="nil"/>
            </w:tcBorders>
            <w:vAlign w:val="center"/>
          </w:tcPr>
          <w:p w14:paraId="2B3D5305" w14:textId="0CBDCDD4" w:rsidR="00AB7B81" w:rsidRPr="00AB7B81" w:rsidRDefault="00AB7B81" w:rsidP="00CD76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232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6AA6C2C0" w14:textId="5E18887E" w:rsidR="00AB7B81" w:rsidRPr="00AB7B81" w:rsidRDefault="00AB7B81" w:rsidP="00CD7606">
            <w:pPr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 xml:space="preserve">Minimum Expected Salary / </w:t>
            </w:r>
            <w:r w:rsidR="00A65B05">
              <w:rPr>
                <w:rFonts w:ascii="Arial" w:hAnsi="Arial" w:cs="Arial"/>
                <w:i/>
                <w:sz w:val="20"/>
                <w:szCs w:val="20"/>
              </w:rPr>
              <w:t>Gaji Minima Dim</w:t>
            </w:r>
            <w:r w:rsidRPr="00A65B05">
              <w:rPr>
                <w:rFonts w:ascii="Arial" w:hAnsi="Arial" w:cs="Arial"/>
                <w:i/>
                <w:sz w:val="20"/>
                <w:szCs w:val="20"/>
              </w:rPr>
              <w:t>ohon</w:t>
            </w:r>
          </w:p>
        </w:tc>
        <w:tc>
          <w:tcPr>
            <w:tcW w:w="1631" w:type="dxa"/>
            <w:tcBorders>
              <w:left w:val="nil"/>
              <w:bottom w:val="nil"/>
            </w:tcBorders>
            <w:vAlign w:val="center"/>
          </w:tcPr>
          <w:p w14:paraId="1A8A3B16" w14:textId="08C52260" w:rsidR="00AB7B81" w:rsidRPr="00AB7B81" w:rsidRDefault="00AB7B81" w:rsidP="00AB7B81">
            <w:pPr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RM</w:t>
            </w:r>
          </w:p>
        </w:tc>
      </w:tr>
      <w:tr w:rsidR="00AB7B81" w:rsidRPr="00AB7B81" w14:paraId="675923A7" w14:textId="77777777" w:rsidTr="002A7620">
        <w:trPr>
          <w:gridAfter w:val="1"/>
          <w:wAfter w:w="66" w:type="dxa"/>
          <w:trHeight w:val="84"/>
        </w:trPr>
        <w:tc>
          <w:tcPr>
            <w:tcW w:w="70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9BCC09B" w14:textId="77777777" w:rsidR="00AB7B81" w:rsidRPr="00AB7B81" w:rsidRDefault="00AB7B81" w:rsidP="00CD76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2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7935B413" w14:textId="77777777" w:rsidR="00AB7B81" w:rsidRPr="00AB7B81" w:rsidRDefault="00AB7B81" w:rsidP="00CD7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</w:tcBorders>
            <w:vAlign w:val="center"/>
          </w:tcPr>
          <w:p w14:paraId="1C4A3ED5" w14:textId="77777777" w:rsidR="00AB7B81" w:rsidRPr="00AB7B81" w:rsidRDefault="00AB7B81" w:rsidP="00AB7B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B81" w:rsidRPr="00AB7B81" w14:paraId="146B637F" w14:textId="77777777" w:rsidTr="00AE0E7E">
        <w:trPr>
          <w:gridAfter w:val="1"/>
          <w:wAfter w:w="66" w:type="dxa"/>
          <w:trHeight w:val="468"/>
        </w:trPr>
        <w:tc>
          <w:tcPr>
            <w:tcW w:w="703" w:type="dxa"/>
            <w:tcBorders>
              <w:right w:val="nil"/>
            </w:tcBorders>
          </w:tcPr>
          <w:p w14:paraId="04C20C97" w14:textId="4F7B9699" w:rsidR="00AB7B81" w:rsidRPr="00AB7B81" w:rsidRDefault="00AB7B81" w:rsidP="00CD76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8232" w:type="dxa"/>
            <w:gridSpan w:val="8"/>
            <w:tcBorders>
              <w:left w:val="nil"/>
            </w:tcBorders>
            <w:vAlign w:val="center"/>
          </w:tcPr>
          <w:p w14:paraId="5767FCE2" w14:textId="669FF06C" w:rsidR="00AB7B81" w:rsidRPr="00AB7B81" w:rsidRDefault="00AB7B81" w:rsidP="00CD7606">
            <w:pPr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Notice period required for current job?</w:t>
            </w:r>
          </w:p>
          <w:p w14:paraId="1E6EA558" w14:textId="77777777" w:rsidR="00AB7B81" w:rsidRPr="00A65B05" w:rsidRDefault="00AB7B81" w:rsidP="00CD760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65B05">
              <w:rPr>
                <w:rFonts w:ascii="Arial" w:hAnsi="Arial" w:cs="Arial"/>
                <w:i/>
                <w:sz w:val="20"/>
                <w:szCs w:val="20"/>
              </w:rPr>
              <w:t>Tempoh Notis penamatan untuk jawatan sekarang?</w:t>
            </w:r>
          </w:p>
          <w:p w14:paraId="2369B953" w14:textId="0E884FEB" w:rsidR="00AB7B81" w:rsidRPr="00AB7B81" w:rsidRDefault="00AB7B81" w:rsidP="00CD7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14:paraId="29F76F09" w14:textId="77777777" w:rsidR="00AB7B81" w:rsidRPr="00AB7B81" w:rsidRDefault="00AB7B81" w:rsidP="00AB7B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B81" w:rsidRPr="00AB7B81" w14:paraId="738D8D1B" w14:textId="77777777" w:rsidTr="00AE0E7E">
        <w:trPr>
          <w:gridAfter w:val="1"/>
          <w:wAfter w:w="66" w:type="dxa"/>
          <w:trHeight w:val="468"/>
        </w:trPr>
        <w:tc>
          <w:tcPr>
            <w:tcW w:w="703" w:type="dxa"/>
            <w:tcBorders>
              <w:right w:val="nil"/>
            </w:tcBorders>
          </w:tcPr>
          <w:p w14:paraId="7F1B2047" w14:textId="186B3714" w:rsidR="00AB7B81" w:rsidRPr="00AB7B81" w:rsidRDefault="00AB7B81" w:rsidP="00CD76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9863" w:type="dxa"/>
            <w:gridSpan w:val="9"/>
            <w:tcBorders>
              <w:left w:val="nil"/>
            </w:tcBorders>
            <w:vAlign w:val="center"/>
          </w:tcPr>
          <w:p w14:paraId="65F26D2F" w14:textId="616735B8" w:rsidR="00AB7B81" w:rsidRPr="00AB7B81" w:rsidRDefault="00AB7B81" w:rsidP="00CD7606">
            <w:pPr>
              <w:rPr>
                <w:rFonts w:ascii="Arial" w:hAnsi="Arial" w:cs="Arial"/>
                <w:sz w:val="20"/>
                <w:szCs w:val="20"/>
              </w:rPr>
            </w:pPr>
            <w:r w:rsidRPr="00AB7B81">
              <w:rPr>
                <w:rFonts w:ascii="Arial" w:hAnsi="Arial" w:cs="Arial"/>
                <w:sz w:val="20"/>
                <w:szCs w:val="20"/>
              </w:rPr>
              <w:t>Kindly disclose any other information you would like to share for this job application.</w:t>
            </w:r>
          </w:p>
          <w:p w14:paraId="205385A2" w14:textId="77777777" w:rsidR="00AB7B81" w:rsidRPr="00AB7B81" w:rsidRDefault="00AB7B81" w:rsidP="00CD76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DE7BE" w14:textId="4F84B7F3" w:rsidR="00AB7B81" w:rsidRPr="007350D0" w:rsidRDefault="00AB7B81" w:rsidP="00CD7606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3191B288" w14:textId="77777777" w:rsidR="00761932" w:rsidRPr="00AB7B81" w:rsidRDefault="00761932" w:rsidP="00CD76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42C657" w14:textId="77777777" w:rsidR="00AB7B81" w:rsidRPr="00AB7B81" w:rsidRDefault="00AB7B81" w:rsidP="00CD76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F5AA28" w14:textId="77777777" w:rsidR="00AB7B81" w:rsidRPr="00AB7B81" w:rsidRDefault="00AB7B81" w:rsidP="00AB7B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B81" w14:paraId="38536A2A" w14:textId="77777777" w:rsidTr="00761932">
        <w:trPr>
          <w:gridAfter w:val="1"/>
          <w:wAfter w:w="66" w:type="dxa"/>
          <w:trHeight w:val="382"/>
        </w:trPr>
        <w:tc>
          <w:tcPr>
            <w:tcW w:w="10566" w:type="dxa"/>
            <w:gridSpan w:val="10"/>
            <w:shd w:val="clear" w:color="auto" w:fill="FFCC00"/>
            <w:vAlign w:val="center"/>
          </w:tcPr>
          <w:p w14:paraId="0129B6B8" w14:textId="77777777" w:rsidR="00AB7B81" w:rsidRPr="00A86F9F" w:rsidRDefault="00AB7B81" w:rsidP="009F28AB">
            <w:pPr>
              <w:pStyle w:val="NoSpacing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A86F9F">
              <w:rPr>
                <w:rFonts w:ascii="Arial" w:hAnsi="Arial" w:cs="Arial"/>
                <w:b/>
                <w:bCs/>
                <w:noProof/>
              </w:rPr>
              <w:t xml:space="preserve">Privacy </w:t>
            </w:r>
            <w:r>
              <w:rPr>
                <w:rFonts w:ascii="Arial" w:hAnsi="Arial" w:cs="Arial"/>
                <w:b/>
                <w:bCs/>
                <w:noProof/>
              </w:rPr>
              <w:t>S</w:t>
            </w:r>
            <w:r w:rsidRPr="00A86F9F">
              <w:rPr>
                <w:rFonts w:ascii="Arial" w:hAnsi="Arial" w:cs="Arial"/>
                <w:b/>
                <w:bCs/>
                <w:noProof/>
              </w:rPr>
              <w:t>tatement</w:t>
            </w:r>
          </w:p>
        </w:tc>
      </w:tr>
      <w:tr w:rsidR="00AB7B81" w14:paraId="2D012A32" w14:textId="77777777" w:rsidTr="00761932">
        <w:trPr>
          <w:gridAfter w:val="1"/>
          <w:wAfter w:w="66" w:type="dxa"/>
          <w:trHeight w:val="533"/>
        </w:trPr>
        <w:tc>
          <w:tcPr>
            <w:tcW w:w="10566" w:type="dxa"/>
            <w:gridSpan w:val="10"/>
            <w:shd w:val="clear" w:color="auto" w:fill="auto"/>
            <w:vAlign w:val="center"/>
          </w:tcPr>
          <w:p w14:paraId="731CA55F" w14:textId="77777777" w:rsidR="00AB7B81" w:rsidRPr="00A86F9F" w:rsidRDefault="00AB7B81" w:rsidP="009F28AB">
            <w:pPr>
              <w:pStyle w:val="NoSpacing"/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A86F9F">
              <w:rPr>
                <w:rFonts w:ascii="Arial" w:hAnsi="Arial" w:cs="Arial"/>
                <w:noProof/>
              </w:rPr>
              <w:t xml:space="preserve">The personal data collected in this application form will be used by </w:t>
            </w:r>
            <w:r>
              <w:rPr>
                <w:rFonts w:ascii="Arial" w:hAnsi="Arial" w:cs="Arial"/>
                <w:noProof/>
              </w:rPr>
              <w:t>SLGC</w:t>
            </w:r>
            <w:r w:rsidRPr="00A86F9F">
              <w:rPr>
                <w:rFonts w:ascii="Arial" w:hAnsi="Arial" w:cs="Arial"/>
                <w:noProof/>
              </w:rPr>
              <w:t xml:space="preserve"> to assess your suitability to assume job duties of the position for which you have applied</w:t>
            </w:r>
            <w:r>
              <w:rPr>
                <w:rFonts w:ascii="Arial" w:hAnsi="Arial" w:cs="Arial"/>
                <w:noProof/>
              </w:rPr>
              <w:t xml:space="preserve"> </w:t>
            </w:r>
            <w:r w:rsidRPr="00A86F9F">
              <w:rPr>
                <w:rFonts w:ascii="Arial" w:hAnsi="Arial" w:cs="Arial"/>
                <w:noProof/>
              </w:rPr>
              <w:t>and to determine preliminary remuneration, bonus payment and benefits package to be discussed</w:t>
            </w:r>
            <w:r>
              <w:rPr>
                <w:rFonts w:ascii="Arial" w:hAnsi="Arial" w:cs="Arial"/>
                <w:noProof/>
              </w:rPr>
              <w:t xml:space="preserve"> </w:t>
            </w:r>
            <w:r w:rsidRPr="00A86F9F">
              <w:rPr>
                <w:rFonts w:ascii="Arial" w:hAnsi="Arial" w:cs="Arial"/>
                <w:noProof/>
              </w:rPr>
              <w:t>with you subject to selection for the position. Personal data on the application form are regarded as</w:t>
            </w:r>
            <w:r>
              <w:rPr>
                <w:rFonts w:ascii="Arial" w:hAnsi="Arial" w:cs="Arial"/>
                <w:noProof/>
              </w:rPr>
              <w:t xml:space="preserve"> </w:t>
            </w:r>
            <w:r w:rsidRPr="00A86F9F">
              <w:rPr>
                <w:rFonts w:ascii="Arial" w:hAnsi="Arial" w:cs="Arial"/>
                <w:noProof/>
              </w:rPr>
              <w:t>mandatory for selection purposes. Failure to provide these data may influence the processing and</w:t>
            </w:r>
            <w:r>
              <w:rPr>
                <w:rFonts w:ascii="Arial" w:hAnsi="Arial" w:cs="Arial"/>
                <w:noProof/>
              </w:rPr>
              <w:t xml:space="preserve"> </w:t>
            </w:r>
            <w:r w:rsidRPr="00A86F9F">
              <w:rPr>
                <w:rFonts w:ascii="Arial" w:hAnsi="Arial" w:cs="Arial"/>
                <w:noProof/>
              </w:rPr>
              <w:t>outcome of your application. In the event of unsuccessful application, we will retain your personal</w:t>
            </w:r>
            <w:r>
              <w:rPr>
                <w:rFonts w:ascii="Arial" w:hAnsi="Arial" w:cs="Arial"/>
                <w:noProof/>
              </w:rPr>
              <w:t xml:space="preserve"> </w:t>
            </w:r>
            <w:r w:rsidRPr="00A86F9F">
              <w:rPr>
                <w:rFonts w:ascii="Arial" w:hAnsi="Arial" w:cs="Arial"/>
                <w:noProof/>
              </w:rPr>
              <w:t>data for future recruitment purpose. Personal data will be kept for only as long as it is reasonably</w:t>
            </w:r>
            <w:r>
              <w:rPr>
                <w:rFonts w:ascii="Arial" w:hAnsi="Arial" w:cs="Arial"/>
                <w:noProof/>
              </w:rPr>
              <w:t xml:space="preserve"> </w:t>
            </w:r>
            <w:r w:rsidRPr="00A86F9F">
              <w:rPr>
                <w:rFonts w:ascii="Arial" w:hAnsi="Arial" w:cs="Arial"/>
                <w:noProof/>
              </w:rPr>
              <w:t>necessary for the purpose as describes above.</w:t>
            </w:r>
            <w:r>
              <w:rPr>
                <w:rFonts w:ascii="Arial" w:hAnsi="Arial" w:cs="Arial"/>
                <w:noProof/>
              </w:rPr>
              <w:t xml:space="preserve"> In additional, the company may conduct credit/trade check, CCRIS and CTOS at any time. </w:t>
            </w:r>
          </w:p>
        </w:tc>
      </w:tr>
      <w:tr w:rsidR="00AB7B81" w14:paraId="7A1D1BB1" w14:textId="77777777" w:rsidTr="00761932">
        <w:trPr>
          <w:gridAfter w:val="1"/>
          <w:wAfter w:w="66" w:type="dxa"/>
          <w:trHeight w:val="364"/>
        </w:trPr>
        <w:tc>
          <w:tcPr>
            <w:tcW w:w="10566" w:type="dxa"/>
            <w:gridSpan w:val="10"/>
            <w:tcBorders>
              <w:bottom w:val="single" w:sz="4" w:space="0" w:color="auto"/>
            </w:tcBorders>
            <w:shd w:val="clear" w:color="auto" w:fill="FFCC00"/>
            <w:vAlign w:val="center"/>
          </w:tcPr>
          <w:p w14:paraId="20BC7D3C" w14:textId="77777777" w:rsidR="00AB7B81" w:rsidRPr="00A86F9F" w:rsidRDefault="00AB7B81" w:rsidP="009F28AB">
            <w:pPr>
              <w:pStyle w:val="NoSpacing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Declaration</w:t>
            </w:r>
          </w:p>
        </w:tc>
      </w:tr>
      <w:tr w:rsidR="00AB7B81" w14:paraId="6F9F51BF" w14:textId="77777777" w:rsidTr="00761932">
        <w:trPr>
          <w:gridAfter w:val="1"/>
          <w:wAfter w:w="66" w:type="dxa"/>
          <w:trHeight w:val="533"/>
        </w:trPr>
        <w:tc>
          <w:tcPr>
            <w:tcW w:w="10566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14:paraId="49BC5EA5" w14:textId="77777777" w:rsidR="00AB7B81" w:rsidRPr="00A86F9F" w:rsidRDefault="00AB7B81" w:rsidP="009F28AB">
            <w:pPr>
              <w:pStyle w:val="NoSpacing"/>
              <w:spacing w:line="276" w:lineRule="auto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I, </w:t>
            </w:r>
            <w:r w:rsidRPr="00A86F9F">
              <w:rPr>
                <w:rFonts w:ascii="Arial" w:hAnsi="Arial" w:cs="Arial"/>
                <w:noProof/>
              </w:rPr>
              <w:t>hereby declare that the information I have provided in this application for employment is true and</w:t>
            </w:r>
          </w:p>
          <w:p w14:paraId="5A87B7D5" w14:textId="77777777" w:rsidR="00AB7B81" w:rsidRPr="00A86F9F" w:rsidRDefault="00AB7B81" w:rsidP="009F28AB">
            <w:pPr>
              <w:pStyle w:val="NoSpacing"/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A86F9F">
              <w:rPr>
                <w:rFonts w:ascii="Arial" w:hAnsi="Arial" w:cs="Arial"/>
                <w:noProof/>
              </w:rPr>
              <w:t xml:space="preserve">correct. I agree and accept that if any part of my declaration is false or incorrect, </w:t>
            </w:r>
            <w:r>
              <w:rPr>
                <w:rFonts w:ascii="Arial" w:hAnsi="Arial" w:cs="Arial"/>
                <w:noProof/>
              </w:rPr>
              <w:t>SLGC</w:t>
            </w:r>
            <w:r w:rsidRPr="00A86F9F">
              <w:rPr>
                <w:rFonts w:ascii="Arial" w:hAnsi="Arial" w:cs="Arial"/>
                <w:noProof/>
              </w:rPr>
              <w:t xml:space="preserve"> reserves</w:t>
            </w:r>
          </w:p>
          <w:p w14:paraId="23A442B1" w14:textId="77777777" w:rsidR="00AB7B81" w:rsidRPr="00A86F9F" w:rsidRDefault="00AB7B81" w:rsidP="009F28AB">
            <w:pPr>
              <w:pStyle w:val="NoSpacing"/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A86F9F">
              <w:rPr>
                <w:rFonts w:ascii="Arial" w:hAnsi="Arial" w:cs="Arial"/>
                <w:noProof/>
              </w:rPr>
              <w:t>the right to terminate my service without notice</w:t>
            </w:r>
          </w:p>
        </w:tc>
      </w:tr>
      <w:tr w:rsidR="00AB7B81" w14:paraId="0B5FFC8C" w14:textId="77777777" w:rsidTr="00761932">
        <w:trPr>
          <w:gridAfter w:val="1"/>
          <w:wAfter w:w="66" w:type="dxa"/>
          <w:trHeight w:val="1358"/>
        </w:trPr>
        <w:tc>
          <w:tcPr>
            <w:tcW w:w="10566" w:type="dxa"/>
            <w:gridSpan w:val="10"/>
            <w:tcBorders>
              <w:top w:val="nil"/>
            </w:tcBorders>
            <w:shd w:val="clear" w:color="auto" w:fill="auto"/>
            <w:vAlign w:val="bottom"/>
          </w:tcPr>
          <w:p w14:paraId="4E0FF73C" w14:textId="77777777" w:rsidR="00AB7B81" w:rsidRDefault="00AB7B81" w:rsidP="009F28AB">
            <w:pPr>
              <w:pStyle w:val="NoSpacing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___________________________                                                                 </w:t>
            </w:r>
            <w:r>
              <w:rPr>
                <w:rFonts w:ascii="Arial" w:hAnsi="Arial" w:cs="Arial"/>
                <w:noProof/>
              </w:rPr>
              <w:softHyphen/>
            </w:r>
            <w:r>
              <w:rPr>
                <w:rFonts w:ascii="Arial" w:hAnsi="Arial" w:cs="Arial"/>
                <w:noProof/>
              </w:rPr>
              <w:softHyphen/>
            </w:r>
            <w:r>
              <w:rPr>
                <w:rFonts w:ascii="Arial" w:hAnsi="Arial" w:cs="Arial"/>
                <w:noProof/>
              </w:rPr>
              <w:softHyphen/>
            </w:r>
            <w:r>
              <w:rPr>
                <w:rFonts w:ascii="Arial" w:hAnsi="Arial" w:cs="Arial"/>
                <w:noProof/>
              </w:rPr>
              <w:softHyphen/>
            </w:r>
            <w:r>
              <w:rPr>
                <w:rFonts w:ascii="Arial" w:hAnsi="Arial" w:cs="Arial"/>
                <w:noProof/>
              </w:rPr>
              <w:softHyphen/>
            </w:r>
            <w:r>
              <w:rPr>
                <w:rFonts w:ascii="Arial" w:hAnsi="Arial" w:cs="Arial"/>
                <w:noProof/>
              </w:rPr>
              <w:softHyphen/>
            </w:r>
            <w:r>
              <w:rPr>
                <w:rFonts w:ascii="Arial" w:hAnsi="Arial" w:cs="Arial"/>
                <w:noProof/>
              </w:rPr>
              <w:softHyphen/>
            </w:r>
            <w:r>
              <w:rPr>
                <w:rFonts w:ascii="Arial" w:hAnsi="Arial" w:cs="Arial"/>
                <w:noProof/>
              </w:rPr>
              <w:softHyphen/>
            </w:r>
            <w:r>
              <w:rPr>
                <w:rFonts w:ascii="Arial" w:hAnsi="Arial" w:cs="Arial"/>
                <w:noProof/>
              </w:rPr>
              <w:softHyphen/>
            </w:r>
            <w:r>
              <w:rPr>
                <w:rFonts w:ascii="Arial" w:hAnsi="Arial" w:cs="Arial"/>
                <w:noProof/>
              </w:rPr>
              <w:softHyphen/>
              <w:t>__________________</w:t>
            </w:r>
          </w:p>
          <w:p w14:paraId="558C9389" w14:textId="77777777" w:rsidR="00AB7B81" w:rsidRDefault="00AB7B81" w:rsidP="009F28AB">
            <w:pPr>
              <w:pStyle w:val="NoSpacing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Signature                                                                                                        Date</w:t>
            </w:r>
          </w:p>
          <w:p w14:paraId="550E74CD" w14:textId="77777777" w:rsidR="00AB7B81" w:rsidRDefault="00AB7B81" w:rsidP="009F28AB">
            <w:pPr>
              <w:pStyle w:val="NoSpacing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Name:</w:t>
            </w:r>
          </w:p>
          <w:p w14:paraId="0D04C757" w14:textId="2E963F7D" w:rsidR="00AB7B81" w:rsidRDefault="00AB7B81" w:rsidP="009F28AB">
            <w:pPr>
              <w:pStyle w:val="NoSpacing"/>
              <w:rPr>
                <w:rFonts w:ascii="Arial" w:hAnsi="Arial" w:cs="Arial"/>
                <w:noProof/>
              </w:rPr>
            </w:pPr>
          </w:p>
        </w:tc>
      </w:tr>
      <w:tr w:rsidR="00B13949" w:rsidRPr="00392869" w14:paraId="59C363C5" w14:textId="77777777" w:rsidTr="00761932">
        <w:trPr>
          <w:trHeight w:val="351"/>
        </w:trPr>
        <w:tc>
          <w:tcPr>
            <w:tcW w:w="10632" w:type="dxa"/>
            <w:gridSpan w:val="11"/>
            <w:tcBorders>
              <w:top w:val="thinThickSmallGap" w:sz="24" w:space="0" w:color="auto"/>
              <w:left w:val="nil"/>
              <w:bottom w:val="thickThinSmallGap" w:sz="24" w:space="0" w:color="000000"/>
              <w:right w:val="nil"/>
            </w:tcBorders>
            <w:shd w:val="clear" w:color="auto" w:fill="FFCC00"/>
            <w:vAlign w:val="center"/>
          </w:tcPr>
          <w:p w14:paraId="038D2B51" w14:textId="24F34129" w:rsidR="00B13949" w:rsidRPr="00392869" w:rsidRDefault="00392869" w:rsidP="00392869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392869">
              <w:rPr>
                <w:rFonts w:ascii="Arial" w:hAnsi="Arial" w:cs="Arial"/>
                <w:b/>
                <w:bCs/>
              </w:rPr>
              <w:lastRenderedPageBreak/>
              <w:t>FOR OFFICE USE ONLY</w:t>
            </w:r>
          </w:p>
        </w:tc>
      </w:tr>
    </w:tbl>
    <w:p w14:paraId="15E0D6F3" w14:textId="77777777" w:rsidR="00392869" w:rsidRPr="00CE4842" w:rsidRDefault="00392869" w:rsidP="00CE4842">
      <w:pPr>
        <w:spacing w:after="0"/>
        <w:rPr>
          <w:rFonts w:ascii="Arial" w:hAnsi="Arial" w:cs="Arial"/>
          <w:sz w:val="10"/>
          <w:szCs w:val="10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851"/>
        <w:gridCol w:w="4050"/>
        <w:gridCol w:w="630"/>
        <w:gridCol w:w="1440"/>
        <w:gridCol w:w="3661"/>
      </w:tblGrid>
      <w:tr w:rsidR="00392869" w:rsidRPr="00392869" w14:paraId="5FD3EE5F" w14:textId="77777777" w:rsidTr="0035224C">
        <w:trPr>
          <w:trHeight w:val="43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7221D" w14:textId="77777777" w:rsidR="00392869" w:rsidRPr="00392869" w:rsidRDefault="00392869" w:rsidP="00392869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F97CB" w14:textId="477EA48F" w:rsidR="00392869" w:rsidRPr="00ED48C3" w:rsidRDefault="00392869" w:rsidP="00392869">
            <w:pPr>
              <w:pStyle w:val="NoSpacing"/>
              <w:rPr>
                <w:rFonts w:ascii="Arial" w:hAnsi="Arial" w:cs="Arial"/>
              </w:rPr>
            </w:pPr>
            <w:r w:rsidRPr="00ED48C3">
              <w:rPr>
                <w:rFonts w:ascii="Arial" w:hAnsi="Arial" w:cs="Arial"/>
              </w:rPr>
              <w:t>Confirm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F0624" w14:textId="77777777" w:rsidR="00392869" w:rsidRPr="00392869" w:rsidRDefault="00392869" w:rsidP="00392869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B39D0" w14:textId="5623C7B0" w:rsidR="00392869" w:rsidRPr="00ED48C3" w:rsidRDefault="00392869" w:rsidP="00392869">
            <w:pPr>
              <w:pStyle w:val="NoSpacing"/>
              <w:rPr>
                <w:rFonts w:ascii="Arial" w:hAnsi="Arial" w:cs="Arial"/>
              </w:rPr>
            </w:pPr>
            <w:r w:rsidRPr="00ED48C3">
              <w:rPr>
                <w:rFonts w:ascii="Arial" w:hAnsi="Arial" w:cs="Arial"/>
              </w:rPr>
              <w:t>Benefit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4A2BC" w14:textId="3F0C5D7C" w:rsidR="00392869" w:rsidRPr="00ED48C3" w:rsidRDefault="00392869" w:rsidP="00392869">
            <w:pPr>
              <w:pStyle w:val="NoSpacing"/>
              <w:rPr>
                <w:rFonts w:ascii="Arial" w:hAnsi="Arial" w:cs="Arial"/>
              </w:rPr>
            </w:pPr>
            <w:r w:rsidRPr="00ED48C3">
              <w:rPr>
                <w:rFonts w:ascii="Arial" w:hAnsi="Arial" w:cs="Arial"/>
              </w:rPr>
              <w:t>i.</w:t>
            </w:r>
          </w:p>
        </w:tc>
      </w:tr>
      <w:tr w:rsidR="00392869" w:rsidRPr="00392869" w14:paraId="01C3D6F9" w14:textId="77777777" w:rsidTr="0035224C">
        <w:trPr>
          <w:trHeight w:val="43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DED19" w14:textId="77777777" w:rsidR="00392869" w:rsidRPr="00392869" w:rsidRDefault="00392869" w:rsidP="00392869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C7EF4" w14:textId="07F47E6A" w:rsidR="00392869" w:rsidRPr="00ED48C3" w:rsidRDefault="00392869" w:rsidP="00392869">
            <w:pPr>
              <w:pStyle w:val="NoSpacing"/>
              <w:rPr>
                <w:rFonts w:ascii="Arial" w:hAnsi="Arial" w:cs="Arial"/>
              </w:rPr>
            </w:pPr>
            <w:r w:rsidRPr="00ED48C3">
              <w:rPr>
                <w:rFonts w:ascii="Arial" w:hAnsi="Arial" w:cs="Arial"/>
              </w:rPr>
              <w:t>Reject</w:t>
            </w:r>
          </w:p>
        </w:tc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37BF2551" w14:textId="77777777" w:rsidR="00392869" w:rsidRPr="00392869" w:rsidRDefault="00392869" w:rsidP="00392869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B0763A0" w14:textId="77777777" w:rsidR="00392869" w:rsidRPr="00ED48C3" w:rsidRDefault="00392869" w:rsidP="0039286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36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02838" w14:textId="4A7158DC" w:rsidR="00392869" w:rsidRPr="00ED48C3" w:rsidRDefault="00392869" w:rsidP="00392869">
            <w:pPr>
              <w:pStyle w:val="NoSpacing"/>
              <w:rPr>
                <w:rFonts w:ascii="Arial" w:hAnsi="Arial" w:cs="Arial"/>
              </w:rPr>
            </w:pPr>
            <w:r w:rsidRPr="00ED48C3">
              <w:rPr>
                <w:rFonts w:ascii="Arial" w:hAnsi="Arial" w:cs="Arial"/>
              </w:rPr>
              <w:t>ii.</w:t>
            </w:r>
          </w:p>
        </w:tc>
      </w:tr>
      <w:tr w:rsidR="00392869" w:rsidRPr="00392869" w14:paraId="2E8326B1" w14:textId="77777777" w:rsidTr="0035224C">
        <w:trPr>
          <w:trHeight w:val="43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526BD" w14:textId="77777777" w:rsidR="00392869" w:rsidRPr="00392869" w:rsidRDefault="00392869" w:rsidP="00392869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B0927" w14:textId="6BA3873C" w:rsidR="00392869" w:rsidRPr="00ED48C3" w:rsidRDefault="00392869" w:rsidP="00392869">
            <w:pPr>
              <w:pStyle w:val="NoSpacing"/>
              <w:rPr>
                <w:rFonts w:ascii="Arial" w:hAnsi="Arial" w:cs="Arial"/>
              </w:rPr>
            </w:pPr>
            <w:r w:rsidRPr="00ED48C3">
              <w:rPr>
                <w:rFonts w:ascii="Arial" w:hAnsi="Arial" w:cs="Arial"/>
              </w:rPr>
              <w:t>KIV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24CAD990" w14:textId="77777777" w:rsidR="00392869" w:rsidRPr="00392869" w:rsidRDefault="00392869" w:rsidP="00392869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5092C3A" w14:textId="77777777" w:rsidR="00392869" w:rsidRPr="00ED48C3" w:rsidRDefault="00392869" w:rsidP="0039286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36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3FAA4" w14:textId="31B9DE96" w:rsidR="00392869" w:rsidRPr="00ED48C3" w:rsidRDefault="00392869" w:rsidP="00392869">
            <w:pPr>
              <w:pStyle w:val="NoSpacing"/>
              <w:rPr>
                <w:rFonts w:ascii="Arial" w:hAnsi="Arial" w:cs="Arial"/>
              </w:rPr>
            </w:pPr>
            <w:r w:rsidRPr="00ED48C3">
              <w:rPr>
                <w:rFonts w:ascii="Arial" w:hAnsi="Arial" w:cs="Arial"/>
              </w:rPr>
              <w:t>iii.</w:t>
            </w:r>
          </w:p>
        </w:tc>
      </w:tr>
      <w:tr w:rsidR="00392869" w:rsidRPr="00392869" w14:paraId="0FEB1D3F" w14:textId="77777777" w:rsidTr="0035224C">
        <w:trPr>
          <w:trHeight w:val="43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8D50E" w14:textId="77777777" w:rsidR="00392869" w:rsidRPr="00392869" w:rsidRDefault="00392869" w:rsidP="00392869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246BD" w14:textId="3AA71AEA" w:rsidR="00392869" w:rsidRPr="00ED48C3" w:rsidRDefault="00392869" w:rsidP="00392869">
            <w:pPr>
              <w:pStyle w:val="NoSpacing"/>
              <w:rPr>
                <w:rFonts w:ascii="Arial" w:hAnsi="Arial" w:cs="Arial"/>
              </w:rPr>
            </w:pPr>
            <w:r w:rsidRPr="00ED48C3">
              <w:rPr>
                <w:rFonts w:ascii="Arial" w:hAnsi="Arial" w:cs="Arial"/>
              </w:rPr>
              <w:t>Other reason: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1F409388" w14:textId="77777777" w:rsidR="00392869" w:rsidRPr="00392869" w:rsidRDefault="00392869" w:rsidP="00392869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B689E34" w14:textId="77777777" w:rsidR="00392869" w:rsidRPr="00ED48C3" w:rsidRDefault="00392869" w:rsidP="00392869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36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E38B" w14:textId="1672B322" w:rsidR="00392869" w:rsidRPr="00ED48C3" w:rsidRDefault="00392869" w:rsidP="00392869">
            <w:pPr>
              <w:pStyle w:val="NoSpacing"/>
              <w:rPr>
                <w:rFonts w:ascii="Arial" w:hAnsi="Arial" w:cs="Arial"/>
              </w:rPr>
            </w:pPr>
            <w:r w:rsidRPr="00ED48C3">
              <w:rPr>
                <w:rFonts w:ascii="Arial" w:hAnsi="Arial" w:cs="Arial"/>
              </w:rPr>
              <w:t>iv.</w:t>
            </w:r>
          </w:p>
        </w:tc>
      </w:tr>
      <w:tr w:rsidR="00392869" w:rsidRPr="00392869" w14:paraId="5BAB9EE7" w14:textId="77777777" w:rsidTr="0035224C">
        <w:trPr>
          <w:trHeight w:val="432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30D22" w14:textId="0489AA55" w:rsidR="00392869" w:rsidRPr="00ED48C3" w:rsidRDefault="00392869" w:rsidP="00392869">
            <w:pPr>
              <w:pStyle w:val="NoSpacing"/>
              <w:rPr>
                <w:rFonts w:ascii="Arial" w:hAnsi="Arial" w:cs="Arial"/>
              </w:rPr>
            </w:pPr>
            <w:r w:rsidRPr="00ED48C3">
              <w:rPr>
                <w:rFonts w:ascii="Arial" w:hAnsi="Arial" w:cs="Arial"/>
              </w:rPr>
              <w:t>Payroll: RM</w:t>
            </w:r>
          </w:p>
        </w:tc>
      </w:tr>
    </w:tbl>
    <w:p w14:paraId="5E84D4E9" w14:textId="6DA2D6F5" w:rsidR="00B13949" w:rsidRDefault="00B13949" w:rsidP="00C22DEA">
      <w:pPr>
        <w:pStyle w:val="NoSpacing"/>
        <w:rPr>
          <w:rFonts w:cstheme="minorHAnsi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3729"/>
        <w:gridCol w:w="3418"/>
        <w:gridCol w:w="3485"/>
      </w:tblGrid>
      <w:tr w:rsidR="00392869" w14:paraId="35B5A34A" w14:textId="77777777" w:rsidTr="0035224C">
        <w:trPr>
          <w:trHeight w:val="432"/>
        </w:trPr>
        <w:tc>
          <w:tcPr>
            <w:tcW w:w="10632" w:type="dxa"/>
            <w:gridSpan w:val="3"/>
            <w:shd w:val="clear" w:color="auto" w:fill="FFCC00"/>
            <w:vAlign w:val="center"/>
          </w:tcPr>
          <w:p w14:paraId="013DAA29" w14:textId="597F427B" w:rsidR="00392869" w:rsidRPr="00392869" w:rsidRDefault="00A65B05" w:rsidP="00392869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Hiring Manager</w:t>
            </w:r>
            <w:r w:rsidR="00392869" w:rsidRPr="00392869">
              <w:rPr>
                <w:rFonts w:ascii="Arial" w:hAnsi="Arial" w:cs="Arial"/>
                <w:b/>
                <w:bCs/>
              </w:rPr>
              <w:t xml:space="preserve"> Comment / Recommendation</w:t>
            </w:r>
          </w:p>
        </w:tc>
      </w:tr>
      <w:tr w:rsidR="00392869" w14:paraId="47F1E19B" w14:textId="77777777" w:rsidTr="00AE0E7E">
        <w:trPr>
          <w:trHeight w:val="2404"/>
        </w:trPr>
        <w:tc>
          <w:tcPr>
            <w:tcW w:w="10632" w:type="dxa"/>
            <w:gridSpan w:val="3"/>
          </w:tcPr>
          <w:p w14:paraId="49398C1D" w14:textId="77777777" w:rsidR="00392869" w:rsidRDefault="00392869" w:rsidP="00C22DEA">
            <w:pPr>
              <w:pStyle w:val="NoSpacing"/>
              <w:rPr>
                <w:rFonts w:ascii="Arial" w:hAnsi="Arial" w:cs="Arial"/>
              </w:rPr>
            </w:pPr>
            <w:r w:rsidRPr="00BA602E">
              <w:rPr>
                <w:rFonts w:ascii="Arial" w:hAnsi="Arial" w:cs="Arial"/>
              </w:rPr>
              <w:t>Comment / Recommendation</w:t>
            </w:r>
            <w:r w:rsidR="002855BF" w:rsidRPr="00BA602E">
              <w:rPr>
                <w:rFonts w:ascii="Arial" w:hAnsi="Arial" w:cs="Arial"/>
              </w:rPr>
              <w:t>:</w:t>
            </w:r>
          </w:p>
          <w:p w14:paraId="69E7465A" w14:textId="77777777" w:rsidR="00AE0E7E" w:rsidRDefault="00AE0E7E" w:rsidP="00C22DEA">
            <w:pPr>
              <w:pStyle w:val="NoSpacing"/>
              <w:rPr>
                <w:rFonts w:ascii="Arial" w:hAnsi="Arial" w:cs="Arial"/>
              </w:rPr>
            </w:pPr>
          </w:p>
          <w:p w14:paraId="015228BF" w14:textId="3FC0FE44" w:rsidR="00AE0E7E" w:rsidRPr="00BA602E" w:rsidRDefault="00AE0E7E" w:rsidP="00C22DEA">
            <w:pPr>
              <w:pStyle w:val="NoSpacing"/>
              <w:rPr>
                <w:rFonts w:ascii="Arial" w:hAnsi="Arial" w:cs="Arial"/>
              </w:rPr>
            </w:pPr>
          </w:p>
        </w:tc>
      </w:tr>
      <w:tr w:rsidR="00A9777D" w:rsidRPr="00AE025C" w14:paraId="1B962862" w14:textId="77777777" w:rsidTr="0035224C">
        <w:trPr>
          <w:trHeight w:val="339"/>
        </w:trPr>
        <w:tc>
          <w:tcPr>
            <w:tcW w:w="3729" w:type="dxa"/>
            <w:shd w:val="clear" w:color="auto" w:fill="FFCC00"/>
            <w:vAlign w:val="center"/>
          </w:tcPr>
          <w:p w14:paraId="72098CCF" w14:textId="2A6848D0" w:rsidR="00A9777D" w:rsidRPr="00AE025C" w:rsidRDefault="00AB7B81" w:rsidP="00A9777D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E025C">
              <w:rPr>
                <w:rFonts w:ascii="Arial" w:hAnsi="Arial" w:cs="Arial"/>
                <w:b/>
                <w:bCs/>
              </w:rPr>
              <w:t>Signature of Hiring Manager</w:t>
            </w:r>
          </w:p>
        </w:tc>
        <w:tc>
          <w:tcPr>
            <w:tcW w:w="3418" w:type="dxa"/>
            <w:shd w:val="clear" w:color="auto" w:fill="FFCC00"/>
            <w:vAlign w:val="center"/>
          </w:tcPr>
          <w:p w14:paraId="15CF951A" w14:textId="21C9DA9F" w:rsidR="00A9777D" w:rsidRPr="00AE025C" w:rsidRDefault="00172CB1" w:rsidP="002855BF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E025C">
              <w:rPr>
                <w:rFonts w:ascii="Arial" w:hAnsi="Arial" w:cs="Arial"/>
                <w:b/>
                <w:bCs/>
              </w:rPr>
              <w:t xml:space="preserve">Reviewed By: </w:t>
            </w:r>
            <w:r w:rsidRPr="00AE025C">
              <w:rPr>
                <w:rFonts w:ascii="Arial" w:hAnsi="Arial" w:cs="Arial"/>
                <w:b/>
                <w:bCs/>
                <w:i/>
                <w:iCs/>
                <w:color w:val="A6A6A6" w:themeColor="background1" w:themeShade="A6"/>
              </w:rPr>
              <w:t>(</w:t>
            </w:r>
            <w:r w:rsidR="005D09DE" w:rsidRPr="00AE025C">
              <w:rPr>
                <w:rFonts w:ascii="Arial" w:hAnsi="Arial" w:cs="Arial"/>
                <w:b/>
                <w:bCs/>
                <w:i/>
                <w:iCs/>
                <w:color w:val="A6A6A6" w:themeColor="background1" w:themeShade="A6"/>
              </w:rPr>
              <w:t>HR</w:t>
            </w:r>
            <w:r w:rsidR="00761932">
              <w:rPr>
                <w:rFonts w:ascii="Arial" w:hAnsi="Arial" w:cs="Arial"/>
                <w:b/>
                <w:bCs/>
                <w:i/>
                <w:iCs/>
                <w:color w:val="A6A6A6" w:themeColor="background1" w:themeShade="A6"/>
              </w:rPr>
              <w:t xml:space="preserve"> Manager</w:t>
            </w:r>
            <w:r w:rsidRPr="00AE025C">
              <w:rPr>
                <w:rFonts w:ascii="Arial" w:hAnsi="Arial" w:cs="Arial"/>
                <w:b/>
                <w:bCs/>
                <w:i/>
                <w:iCs/>
                <w:color w:val="A6A6A6" w:themeColor="background1" w:themeShade="A6"/>
              </w:rPr>
              <w:t>)</w:t>
            </w:r>
          </w:p>
        </w:tc>
        <w:tc>
          <w:tcPr>
            <w:tcW w:w="3485" w:type="dxa"/>
            <w:shd w:val="clear" w:color="auto" w:fill="FFCC00"/>
            <w:vAlign w:val="center"/>
          </w:tcPr>
          <w:p w14:paraId="41F2D304" w14:textId="3ADA01B5" w:rsidR="00A9777D" w:rsidRPr="00AE025C" w:rsidRDefault="00172CB1" w:rsidP="00761932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E025C">
              <w:rPr>
                <w:rFonts w:ascii="Arial" w:hAnsi="Arial" w:cs="Arial"/>
                <w:b/>
                <w:bCs/>
              </w:rPr>
              <w:t xml:space="preserve">Approved by: </w:t>
            </w:r>
            <w:r w:rsidR="00761932">
              <w:rPr>
                <w:rFonts w:ascii="Arial" w:hAnsi="Arial" w:cs="Arial"/>
                <w:b/>
                <w:bCs/>
                <w:i/>
                <w:iCs/>
                <w:color w:val="A6A6A6" w:themeColor="background1" w:themeShade="A6"/>
              </w:rPr>
              <w:t>(HOD</w:t>
            </w:r>
            <w:r w:rsidRPr="00AE025C">
              <w:rPr>
                <w:rFonts w:ascii="Arial" w:hAnsi="Arial" w:cs="Arial"/>
                <w:b/>
                <w:bCs/>
                <w:i/>
                <w:iCs/>
                <w:color w:val="A6A6A6" w:themeColor="background1" w:themeShade="A6"/>
              </w:rPr>
              <w:t>)</w:t>
            </w:r>
          </w:p>
        </w:tc>
      </w:tr>
      <w:tr w:rsidR="00A9777D" w:rsidRPr="00AE025C" w14:paraId="54DCAAD0" w14:textId="77777777" w:rsidTr="0035224C">
        <w:trPr>
          <w:trHeight w:val="2262"/>
        </w:trPr>
        <w:tc>
          <w:tcPr>
            <w:tcW w:w="3729" w:type="dxa"/>
            <w:shd w:val="clear" w:color="auto" w:fill="auto"/>
            <w:vAlign w:val="bottom"/>
          </w:tcPr>
          <w:p w14:paraId="06FFFBE5" w14:textId="0079A023" w:rsidR="00A9777D" w:rsidRPr="00AE025C" w:rsidRDefault="00A9777D" w:rsidP="00A9777D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55011603" w14:textId="77777777" w:rsidR="00A9777D" w:rsidRPr="00AE025C" w:rsidRDefault="00A9777D" w:rsidP="00A9777D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36D8D063" w14:textId="77777777" w:rsidR="00A9777D" w:rsidRPr="00AE025C" w:rsidRDefault="00A9777D" w:rsidP="00A9777D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1993CACA" w14:textId="256F388A" w:rsidR="00A9777D" w:rsidRPr="00AE025C" w:rsidRDefault="00A9777D" w:rsidP="00A9777D">
            <w:pPr>
              <w:pStyle w:val="NoSpacing"/>
              <w:jc w:val="center"/>
              <w:rPr>
                <w:rFonts w:ascii="Arial" w:hAnsi="Arial" w:cs="Arial"/>
              </w:rPr>
            </w:pPr>
            <w:r w:rsidRPr="00AE025C">
              <w:rPr>
                <w:rFonts w:ascii="Arial" w:hAnsi="Arial" w:cs="Arial"/>
              </w:rPr>
              <w:t>(Signature)</w:t>
            </w:r>
          </w:p>
          <w:p w14:paraId="55D75816" w14:textId="3541EB1E" w:rsidR="00A9777D" w:rsidRPr="00AE025C" w:rsidRDefault="00A9777D" w:rsidP="00A9777D">
            <w:pPr>
              <w:pStyle w:val="NoSpacing"/>
              <w:rPr>
                <w:rFonts w:ascii="Arial" w:hAnsi="Arial" w:cs="Arial"/>
              </w:rPr>
            </w:pPr>
            <w:r w:rsidRPr="00AE025C">
              <w:rPr>
                <w:rFonts w:ascii="Arial" w:hAnsi="Arial" w:cs="Arial"/>
              </w:rPr>
              <w:t>Name:</w:t>
            </w:r>
          </w:p>
          <w:p w14:paraId="415B2061" w14:textId="3CE5A322" w:rsidR="00A9777D" w:rsidRPr="00AE025C" w:rsidRDefault="00A9777D" w:rsidP="00A9777D">
            <w:pPr>
              <w:pStyle w:val="NoSpacing"/>
              <w:rPr>
                <w:rFonts w:ascii="Arial" w:hAnsi="Arial" w:cs="Arial"/>
              </w:rPr>
            </w:pPr>
            <w:r w:rsidRPr="00AE025C">
              <w:rPr>
                <w:rFonts w:ascii="Arial" w:hAnsi="Arial" w:cs="Arial"/>
              </w:rPr>
              <w:t>Position:</w:t>
            </w:r>
          </w:p>
          <w:p w14:paraId="202FB37B" w14:textId="4CC708B8" w:rsidR="00A9777D" w:rsidRPr="00AE025C" w:rsidRDefault="00A9777D" w:rsidP="00A9777D">
            <w:pPr>
              <w:pStyle w:val="NoSpacing"/>
              <w:rPr>
                <w:rFonts w:ascii="Arial" w:hAnsi="Arial" w:cs="Arial"/>
              </w:rPr>
            </w:pPr>
            <w:r w:rsidRPr="00AE025C">
              <w:rPr>
                <w:rFonts w:ascii="Arial" w:hAnsi="Arial" w:cs="Arial"/>
              </w:rPr>
              <w:t>Date:</w:t>
            </w:r>
          </w:p>
        </w:tc>
        <w:tc>
          <w:tcPr>
            <w:tcW w:w="3418" w:type="dxa"/>
            <w:shd w:val="clear" w:color="auto" w:fill="auto"/>
            <w:vAlign w:val="bottom"/>
          </w:tcPr>
          <w:p w14:paraId="2A7D3DBE" w14:textId="77777777" w:rsidR="00A9777D" w:rsidRPr="00AE025C" w:rsidRDefault="00A9777D" w:rsidP="00A9777D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6FA3CB80" w14:textId="77777777" w:rsidR="00A9777D" w:rsidRPr="00AE025C" w:rsidRDefault="00A9777D" w:rsidP="00A9777D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4EF4DFA7" w14:textId="21B67499" w:rsidR="00A9777D" w:rsidRPr="00AE025C" w:rsidRDefault="00A9777D" w:rsidP="00A9777D">
            <w:pPr>
              <w:pStyle w:val="NoSpacing"/>
              <w:jc w:val="center"/>
              <w:rPr>
                <w:rFonts w:ascii="Arial" w:hAnsi="Arial" w:cs="Arial"/>
              </w:rPr>
            </w:pPr>
            <w:r w:rsidRPr="00AE025C">
              <w:rPr>
                <w:rFonts w:ascii="Arial" w:hAnsi="Arial" w:cs="Arial"/>
              </w:rPr>
              <w:t>(Signature)</w:t>
            </w:r>
          </w:p>
          <w:p w14:paraId="2334F74A" w14:textId="50B022E5" w:rsidR="00A9777D" w:rsidRPr="00AE025C" w:rsidRDefault="00A9777D" w:rsidP="00A9777D">
            <w:pPr>
              <w:pStyle w:val="NoSpacing"/>
              <w:rPr>
                <w:rFonts w:ascii="Arial" w:hAnsi="Arial" w:cs="Arial"/>
              </w:rPr>
            </w:pPr>
            <w:r w:rsidRPr="00AE025C">
              <w:rPr>
                <w:rFonts w:ascii="Arial" w:hAnsi="Arial" w:cs="Arial"/>
              </w:rPr>
              <w:t>Name:</w:t>
            </w:r>
          </w:p>
          <w:p w14:paraId="41FFA1C2" w14:textId="77777777" w:rsidR="00A9777D" w:rsidRPr="00AE025C" w:rsidRDefault="00A9777D" w:rsidP="00A9777D">
            <w:pPr>
              <w:pStyle w:val="NoSpacing"/>
              <w:rPr>
                <w:rFonts w:ascii="Arial" w:hAnsi="Arial" w:cs="Arial"/>
              </w:rPr>
            </w:pPr>
            <w:r w:rsidRPr="00AE025C">
              <w:rPr>
                <w:rFonts w:ascii="Arial" w:hAnsi="Arial" w:cs="Arial"/>
              </w:rPr>
              <w:t>Date:</w:t>
            </w:r>
          </w:p>
          <w:p w14:paraId="61052A82" w14:textId="77777777" w:rsidR="00A9777D" w:rsidRPr="00AE025C" w:rsidRDefault="00A9777D" w:rsidP="00A9777D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5" w:type="dxa"/>
            <w:shd w:val="clear" w:color="auto" w:fill="auto"/>
            <w:vAlign w:val="bottom"/>
          </w:tcPr>
          <w:p w14:paraId="047EF74F" w14:textId="77777777" w:rsidR="00A9777D" w:rsidRPr="00AE025C" w:rsidRDefault="00A9777D" w:rsidP="00A9777D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28CC2524" w14:textId="09C5CE10" w:rsidR="00A9777D" w:rsidRPr="00AE025C" w:rsidRDefault="00A9777D" w:rsidP="00A9777D">
            <w:pPr>
              <w:pStyle w:val="NoSpacing"/>
              <w:jc w:val="center"/>
              <w:rPr>
                <w:rFonts w:ascii="Arial" w:hAnsi="Arial" w:cs="Arial"/>
              </w:rPr>
            </w:pPr>
            <w:r w:rsidRPr="00AE025C">
              <w:rPr>
                <w:rFonts w:ascii="Arial" w:hAnsi="Arial" w:cs="Arial"/>
              </w:rPr>
              <w:t>(Signature)</w:t>
            </w:r>
          </w:p>
          <w:p w14:paraId="3AB9958B" w14:textId="10379957" w:rsidR="00A9777D" w:rsidRPr="00AE025C" w:rsidRDefault="00A9777D" w:rsidP="00A9777D">
            <w:pPr>
              <w:pStyle w:val="NoSpacing"/>
              <w:rPr>
                <w:rFonts w:ascii="Arial" w:hAnsi="Arial" w:cs="Arial"/>
              </w:rPr>
            </w:pPr>
            <w:r w:rsidRPr="00AE025C">
              <w:rPr>
                <w:rFonts w:ascii="Arial" w:hAnsi="Arial" w:cs="Arial"/>
              </w:rPr>
              <w:t>Name:</w:t>
            </w:r>
          </w:p>
          <w:p w14:paraId="7CAAC990" w14:textId="77777777" w:rsidR="00A9777D" w:rsidRPr="00AE025C" w:rsidRDefault="00A9777D" w:rsidP="00A9777D">
            <w:pPr>
              <w:pStyle w:val="NoSpacing"/>
              <w:rPr>
                <w:rFonts w:ascii="Arial" w:hAnsi="Arial" w:cs="Arial"/>
              </w:rPr>
            </w:pPr>
            <w:r w:rsidRPr="00AE025C">
              <w:rPr>
                <w:rFonts w:ascii="Arial" w:hAnsi="Arial" w:cs="Arial"/>
              </w:rPr>
              <w:t>Date:</w:t>
            </w:r>
          </w:p>
          <w:p w14:paraId="0EC91FFB" w14:textId="134D868E" w:rsidR="00A9777D" w:rsidRPr="00AE025C" w:rsidRDefault="00A9777D" w:rsidP="00A9777D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1B1D5511" w14:textId="4F551B8E" w:rsidR="00392869" w:rsidRPr="00AE025C" w:rsidRDefault="00392869" w:rsidP="00C22DEA">
      <w:pPr>
        <w:pStyle w:val="NoSpacing"/>
        <w:rPr>
          <w:rFonts w:ascii="Arial" w:hAnsi="Arial" w:cs="Arial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709"/>
        <w:gridCol w:w="2977"/>
        <w:gridCol w:w="2694"/>
        <w:gridCol w:w="708"/>
        <w:gridCol w:w="3544"/>
      </w:tblGrid>
      <w:tr w:rsidR="0035224C" w:rsidRPr="00AE025C" w14:paraId="7595025E" w14:textId="77777777" w:rsidTr="00AE0E7E">
        <w:trPr>
          <w:trHeight w:val="306"/>
        </w:trPr>
        <w:tc>
          <w:tcPr>
            <w:tcW w:w="10632" w:type="dxa"/>
            <w:gridSpan w:val="5"/>
            <w:shd w:val="clear" w:color="auto" w:fill="FFCC00"/>
            <w:vAlign w:val="center"/>
          </w:tcPr>
          <w:p w14:paraId="3846220C" w14:textId="618C870F" w:rsidR="0035224C" w:rsidRPr="00AE025C" w:rsidRDefault="0035224C" w:rsidP="009F28AB">
            <w:pPr>
              <w:jc w:val="center"/>
              <w:rPr>
                <w:rFonts w:ascii="Arial" w:hAnsi="Arial" w:cs="Arial"/>
                <w:b/>
              </w:rPr>
            </w:pPr>
            <w:r w:rsidRPr="00AE025C">
              <w:rPr>
                <w:rFonts w:ascii="Arial" w:hAnsi="Arial" w:cs="Arial"/>
                <w:b/>
              </w:rPr>
              <w:t>HR Check List</w:t>
            </w:r>
          </w:p>
        </w:tc>
      </w:tr>
      <w:tr w:rsidR="006B57E0" w:rsidRPr="00AE025C" w14:paraId="6B13736A" w14:textId="77777777" w:rsidTr="00761932">
        <w:trPr>
          <w:trHeight w:val="466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088D272" w14:textId="695D60E5" w:rsidR="006B57E0" w:rsidRPr="00AE025C" w:rsidRDefault="006B57E0" w:rsidP="006B57E0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BFE5AD2" w14:textId="182A1FEA" w:rsidR="006B57E0" w:rsidRPr="00AE025C" w:rsidRDefault="006B57E0" w:rsidP="006B57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Commencement Date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7EF0A6B" w14:textId="41670D39" w:rsidR="006B57E0" w:rsidRPr="00AE025C" w:rsidRDefault="006B57E0" w:rsidP="006B57E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86FACCC" w14:textId="67263FB6" w:rsidR="006B57E0" w:rsidRPr="00AE025C" w:rsidRDefault="006B57E0" w:rsidP="006B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1552904" w14:textId="7C26B2FF" w:rsidR="006B57E0" w:rsidRPr="00AE025C" w:rsidRDefault="007350D0" w:rsidP="006B57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 Keys</w:t>
            </w:r>
          </w:p>
        </w:tc>
      </w:tr>
      <w:tr w:rsidR="006B57E0" w:rsidRPr="00AE025C" w14:paraId="55CC49A1" w14:textId="77777777" w:rsidTr="00761932">
        <w:trPr>
          <w:trHeight w:val="466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43F982D" w14:textId="3E5B1D9D" w:rsidR="006B57E0" w:rsidRPr="00AE025C" w:rsidRDefault="006B57E0" w:rsidP="006B57E0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76BDDB20" w14:textId="23171439" w:rsidR="006B57E0" w:rsidRPr="00AE025C" w:rsidRDefault="006B57E0" w:rsidP="006B57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6C8C403A" w14:textId="77777777" w:rsidR="006B57E0" w:rsidRPr="00AE025C" w:rsidRDefault="006B57E0" w:rsidP="006B57E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B88D699" w14:textId="77777777" w:rsidR="006B57E0" w:rsidRPr="00AE025C" w:rsidRDefault="006B57E0" w:rsidP="006B57E0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2B9D8A38" w14:textId="190E3257" w:rsidR="006B57E0" w:rsidRPr="00AE025C" w:rsidRDefault="007350D0" w:rsidP="006B57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Stamp</w:t>
            </w:r>
          </w:p>
        </w:tc>
      </w:tr>
      <w:tr w:rsidR="006B57E0" w:rsidRPr="00AE025C" w14:paraId="42BB22E5" w14:textId="77777777" w:rsidTr="00761932">
        <w:trPr>
          <w:trHeight w:val="466"/>
        </w:trPr>
        <w:tc>
          <w:tcPr>
            <w:tcW w:w="709" w:type="dxa"/>
            <w:vAlign w:val="center"/>
          </w:tcPr>
          <w:p w14:paraId="52744068" w14:textId="488BE381" w:rsidR="006B57E0" w:rsidRPr="00AE025C" w:rsidRDefault="006B57E0" w:rsidP="006B57E0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50D7B8D6" w14:textId="476F9BBC" w:rsidR="006B57E0" w:rsidRPr="00AE025C" w:rsidRDefault="006B57E0" w:rsidP="006B57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Employment Contract</w:t>
            </w:r>
          </w:p>
        </w:tc>
        <w:tc>
          <w:tcPr>
            <w:tcW w:w="2694" w:type="dxa"/>
            <w:vAlign w:val="center"/>
          </w:tcPr>
          <w:p w14:paraId="7EDAC886" w14:textId="77777777" w:rsidR="006B57E0" w:rsidRPr="00AE025C" w:rsidRDefault="006B57E0" w:rsidP="006B57E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2A4BB444" w14:textId="77777777" w:rsidR="006B57E0" w:rsidRPr="00AE025C" w:rsidRDefault="006B57E0" w:rsidP="006B57E0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354F6AA6" w14:textId="77777777" w:rsidR="006B57E0" w:rsidRPr="00AE025C" w:rsidRDefault="006B57E0" w:rsidP="006B57E0">
            <w:pPr>
              <w:rPr>
                <w:rFonts w:ascii="Arial" w:hAnsi="Arial" w:cs="Arial"/>
              </w:rPr>
            </w:pPr>
          </w:p>
        </w:tc>
      </w:tr>
      <w:tr w:rsidR="006B57E0" w:rsidRPr="00AE025C" w14:paraId="0B87A0A1" w14:textId="77777777" w:rsidTr="00761932">
        <w:trPr>
          <w:trHeight w:val="466"/>
        </w:trPr>
        <w:tc>
          <w:tcPr>
            <w:tcW w:w="709" w:type="dxa"/>
            <w:vAlign w:val="center"/>
          </w:tcPr>
          <w:p w14:paraId="5C8945FE" w14:textId="39A3B30A" w:rsidR="006B57E0" w:rsidRDefault="006B57E0" w:rsidP="006B57E0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194F1BDC" w14:textId="1FB64AA6" w:rsidR="006B57E0" w:rsidRPr="00AE025C" w:rsidRDefault="006B57E0" w:rsidP="006B57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 Phone No.</w:t>
            </w:r>
          </w:p>
        </w:tc>
        <w:tc>
          <w:tcPr>
            <w:tcW w:w="2694" w:type="dxa"/>
            <w:vAlign w:val="center"/>
          </w:tcPr>
          <w:p w14:paraId="0AEC80B2" w14:textId="77777777" w:rsidR="006B57E0" w:rsidRPr="00AE025C" w:rsidRDefault="006B57E0" w:rsidP="006B57E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2E11E1DD" w14:textId="77777777" w:rsidR="006B57E0" w:rsidRPr="00AE025C" w:rsidRDefault="006B57E0" w:rsidP="006B57E0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7F12B3C6" w14:textId="77777777" w:rsidR="006B57E0" w:rsidRPr="00AE025C" w:rsidRDefault="006B57E0" w:rsidP="006B57E0">
            <w:pPr>
              <w:rPr>
                <w:rFonts w:ascii="Arial" w:hAnsi="Arial" w:cs="Arial"/>
              </w:rPr>
            </w:pPr>
          </w:p>
        </w:tc>
      </w:tr>
      <w:tr w:rsidR="006B57E0" w:rsidRPr="00AE025C" w14:paraId="25888DA7" w14:textId="77777777" w:rsidTr="00761932">
        <w:trPr>
          <w:trHeight w:val="466"/>
        </w:trPr>
        <w:tc>
          <w:tcPr>
            <w:tcW w:w="709" w:type="dxa"/>
            <w:vAlign w:val="center"/>
          </w:tcPr>
          <w:p w14:paraId="2824C1ED" w14:textId="5818650B" w:rsidR="006B57E0" w:rsidRDefault="006B57E0" w:rsidP="006B57E0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25307611" w14:textId="2F5A837E" w:rsidR="006B57E0" w:rsidRPr="00AE025C" w:rsidRDefault="006B57E0" w:rsidP="006B57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Desktop / Laptop</w:t>
            </w:r>
          </w:p>
        </w:tc>
        <w:tc>
          <w:tcPr>
            <w:tcW w:w="2694" w:type="dxa"/>
            <w:vAlign w:val="center"/>
          </w:tcPr>
          <w:p w14:paraId="4F2E4344" w14:textId="77777777" w:rsidR="006B57E0" w:rsidRPr="00AE025C" w:rsidRDefault="006B57E0" w:rsidP="006B57E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3CD7606B" w14:textId="77777777" w:rsidR="006B57E0" w:rsidRPr="00AE025C" w:rsidRDefault="006B57E0" w:rsidP="006B57E0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2D9AC51C" w14:textId="77777777" w:rsidR="006B57E0" w:rsidRPr="00AE025C" w:rsidRDefault="006B57E0" w:rsidP="006B57E0">
            <w:pPr>
              <w:rPr>
                <w:rFonts w:ascii="Arial" w:hAnsi="Arial" w:cs="Arial"/>
              </w:rPr>
            </w:pPr>
          </w:p>
        </w:tc>
      </w:tr>
      <w:tr w:rsidR="006B57E0" w:rsidRPr="00AE025C" w14:paraId="417C7D74" w14:textId="77777777" w:rsidTr="00761932">
        <w:trPr>
          <w:trHeight w:val="466"/>
        </w:trPr>
        <w:tc>
          <w:tcPr>
            <w:tcW w:w="709" w:type="dxa"/>
            <w:vAlign w:val="center"/>
          </w:tcPr>
          <w:p w14:paraId="03DDEB18" w14:textId="3AE92BBE" w:rsidR="006B57E0" w:rsidRDefault="006B57E0" w:rsidP="006B57E0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73909CCE" w14:textId="3E7353A9" w:rsidR="006B57E0" w:rsidRPr="00AE025C" w:rsidRDefault="006B57E0" w:rsidP="006B57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Card</w:t>
            </w:r>
          </w:p>
        </w:tc>
        <w:tc>
          <w:tcPr>
            <w:tcW w:w="2694" w:type="dxa"/>
            <w:vAlign w:val="center"/>
          </w:tcPr>
          <w:p w14:paraId="0DDC87AB" w14:textId="77777777" w:rsidR="006B57E0" w:rsidRPr="00AE025C" w:rsidRDefault="006B57E0" w:rsidP="006B57E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604D7646" w14:textId="77777777" w:rsidR="006B57E0" w:rsidRPr="00AE025C" w:rsidRDefault="006B57E0" w:rsidP="006B57E0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16BF3C64" w14:textId="77777777" w:rsidR="006B57E0" w:rsidRPr="00AE025C" w:rsidRDefault="006B57E0" w:rsidP="006B57E0">
            <w:pPr>
              <w:rPr>
                <w:rFonts w:ascii="Arial" w:hAnsi="Arial" w:cs="Arial"/>
              </w:rPr>
            </w:pPr>
          </w:p>
        </w:tc>
      </w:tr>
      <w:tr w:rsidR="006B57E0" w:rsidRPr="00AE025C" w14:paraId="0408DD0F" w14:textId="77777777" w:rsidTr="00761932">
        <w:trPr>
          <w:trHeight w:val="466"/>
        </w:trPr>
        <w:tc>
          <w:tcPr>
            <w:tcW w:w="709" w:type="dxa"/>
            <w:vAlign w:val="center"/>
          </w:tcPr>
          <w:p w14:paraId="55CD750C" w14:textId="77777777" w:rsidR="006B57E0" w:rsidRDefault="006B57E0" w:rsidP="006B57E0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46103283" w14:textId="2368E305" w:rsidR="006B57E0" w:rsidRDefault="00761932" w:rsidP="006B57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Uniforms</w:t>
            </w:r>
          </w:p>
        </w:tc>
        <w:tc>
          <w:tcPr>
            <w:tcW w:w="2694" w:type="dxa"/>
            <w:vAlign w:val="center"/>
          </w:tcPr>
          <w:p w14:paraId="766EADAB" w14:textId="77777777" w:rsidR="006B57E0" w:rsidRPr="00AE025C" w:rsidRDefault="006B57E0" w:rsidP="006B57E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0F097069" w14:textId="77777777" w:rsidR="006B57E0" w:rsidRPr="00AE025C" w:rsidRDefault="006B57E0" w:rsidP="006B57E0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782A2636" w14:textId="77777777" w:rsidR="006B57E0" w:rsidRPr="00AE025C" w:rsidRDefault="006B57E0" w:rsidP="006B57E0">
            <w:pPr>
              <w:rPr>
                <w:rFonts w:ascii="Arial" w:hAnsi="Arial" w:cs="Arial"/>
              </w:rPr>
            </w:pPr>
          </w:p>
        </w:tc>
      </w:tr>
    </w:tbl>
    <w:p w14:paraId="0F0F0123" w14:textId="77777777" w:rsidR="00392869" w:rsidRPr="00EE597C" w:rsidRDefault="00392869" w:rsidP="00C22DEA">
      <w:pPr>
        <w:pStyle w:val="NoSpacing"/>
        <w:rPr>
          <w:rFonts w:cstheme="minorHAnsi"/>
        </w:rPr>
      </w:pPr>
    </w:p>
    <w:sectPr w:rsidR="00392869" w:rsidRPr="00EE597C" w:rsidSect="006C23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900" w:bottom="851" w:left="1620" w:header="630" w:footer="3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6AB07" w14:textId="77777777" w:rsidR="006C2341" w:rsidRDefault="006C2341" w:rsidP="008B6A30">
      <w:pPr>
        <w:spacing w:after="0" w:line="240" w:lineRule="auto"/>
      </w:pPr>
      <w:r>
        <w:separator/>
      </w:r>
    </w:p>
  </w:endnote>
  <w:endnote w:type="continuationSeparator" w:id="0">
    <w:p w14:paraId="73DE27A0" w14:textId="77777777" w:rsidR="006C2341" w:rsidRDefault="006C2341" w:rsidP="008B6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8E7C0" w14:textId="77777777" w:rsidR="00D63C8B" w:rsidRDefault="00D63C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page" w:horzAnchor="page" w:tblpX="5401" w:tblpY="16471"/>
      <w:tblW w:w="635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396"/>
      <w:gridCol w:w="1559"/>
      <w:gridCol w:w="2397"/>
    </w:tblGrid>
    <w:tr w:rsidR="00D63C8B" w:rsidRPr="00EB4AB1" w14:paraId="75D091DA" w14:textId="77777777" w:rsidTr="00D63C8B">
      <w:tc>
        <w:tcPr>
          <w:tcW w:w="2396" w:type="dxa"/>
          <w:shd w:val="clear" w:color="auto" w:fill="auto"/>
        </w:tcPr>
        <w:p w14:paraId="02297E14" w14:textId="4BA93361" w:rsidR="00D63C8B" w:rsidRPr="00EB4AB1" w:rsidRDefault="00D63C8B" w:rsidP="00D63C8B">
          <w:pPr>
            <w:pStyle w:val="Footer"/>
            <w:rPr>
              <w:rFonts w:ascii="Verdana" w:hAnsi="Verdana"/>
              <w:sz w:val="14"/>
              <w:szCs w:val="18"/>
            </w:rPr>
          </w:pPr>
          <w:r>
            <w:rPr>
              <w:rFonts w:ascii="Verdana" w:hAnsi="Verdana"/>
              <w:sz w:val="14"/>
              <w:szCs w:val="18"/>
            </w:rPr>
            <w:t>REF</w:t>
          </w:r>
          <w:r w:rsidRPr="00EB4AB1">
            <w:rPr>
              <w:rFonts w:ascii="Verdana" w:hAnsi="Verdana"/>
              <w:sz w:val="14"/>
              <w:szCs w:val="18"/>
            </w:rPr>
            <w:t xml:space="preserve"> NO</w:t>
          </w:r>
          <w:r>
            <w:rPr>
              <w:rFonts w:ascii="Verdana" w:hAnsi="Verdana"/>
              <w:sz w:val="14"/>
              <w:szCs w:val="18"/>
            </w:rPr>
            <w:t>.</w:t>
          </w:r>
          <w:r w:rsidRPr="00EB4AB1">
            <w:rPr>
              <w:rFonts w:ascii="Verdana" w:hAnsi="Verdana"/>
              <w:sz w:val="14"/>
              <w:szCs w:val="18"/>
            </w:rPr>
            <w:t xml:space="preserve">: </w:t>
          </w:r>
          <w:r w:rsidRPr="0017268A">
            <w:rPr>
              <w:rFonts w:ascii="Verdana" w:hAnsi="Verdana"/>
              <w:sz w:val="14"/>
              <w:szCs w:val="18"/>
            </w:rPr>
            <w:t>SLG/HR/FRM/0</w:t>
          </w:r>
          <w:r>
            <w:rPr>
              <w:rFonts w:ascii="Verdana" w:hAnsi="Verdana"/>
              <w:sz w:val="14"/>
              <w:szCs w:val="18"/>
            </w:rPr>
            <w:t>1</w:t>
          </w:r>
          <w:r w:rsidRPr="0017268A">
            <w:rPr>
              <w:rFonts w:ascii="Verdana" w:hAnsi="Verdana"/>
              <w:sz w:val="14"/>
              <w:szCs w:val="18"/>
            </w:rPr>
            <w:t>/0</w:t>
          </w:r>
          <w:r>
            <w:rPr>
              <w:rFonts w:ascii="Verdana" w:hAnsi="Verdana"/>
              <w:sz w:val="14"/>
              <w:szCs w:val="18"/>
            </w:rPr>
            <w:t>1</w:t>
          </w:r>
        </w:p>
      </w:tc>
      <w:tc>
        <w:tcPr>
          <w:tcW w:w="1559" w:type="dxa"/>
          <w:shd w:val="clear" w:color="auto" w:fill="auto"/>
        </w:tcPr>
        <w:p w14:paraId="0CD66BDB" w14:textId="5BEA9F23" w:rsidR="00D63C8B" w:rsidRPr="00EB4AB1" w:rsidRDefault="00D63C8B" w:rsidP="00D63C8B">
          <w:pPr>
            <w:pStyle w:val="Footer"/>
            <w:rPr>
              <w:rFonts w:ascii="Verdana" w:hAnsi="Verdana"/>
              <w:sz w:val="14"/>
              <w:szCs w:val="18"/>
            </w:rPr>
          </w:pPr>
          <w:r w:rsidRPr="00EB4AB1">
            <w:rPr>
              <w:rFonts w:ascii="Verdana" w:hAnsi="Verdana"/>
              <w:sz w:val="14"/>
              <w:szCs w:val="18"/>
            </w:rPr>
            <w:t>REVISION NO: 0</w:t>
          </w:r>
          <w:r w:rsidR="001E5E44">
            <w:rPr>
              <w:rFonts w:ascii="Verdana" w:hAnsi="Verdana"/>
              <w:sz w:val="14"/>
              <w:szCs w:val="18"/>
            </w:rPr>
            <w:t>7</w:t>
          </w:r>
        </w:p>
      </w:tc>
      <w:tc>
        <w:tcPr>
          <w:tcW w:w="2397" w:type="dxa"/>
          <w:shd w:val="clear" w:color="auto" w:fill="auto"/>
        </w:tcPr>
        <w:p w14:paraId="18F478F2" w14:textId="484E0C8D" w:rsidR="00D63C8B" w:rsidRPr="00EB4AB1" w:rsidRDefault="00D63C8B" w:rsidP="00D63C8B">
          <w:pPr>
            <w:pStyle w:val="Footer"/>
            <w:rPr>
              <w:rFonts w:ascii="Verdana" w:hAnsi="Verdana"/>
              <w:sz w:val="14"/>
              <w:szCs w:val="18"/>
            </w:rPr>
          </w:pPr>
          <w:r w:rsidRPr="00EB4AB1">
            <w:rPr>
              <w:rFonts w:ascii="Verdana" w:hAnsi="Verdana"/>
              <w:sz w:val="14"/>
              <w:szCs w:val="18"/>
            </w:rPr>
            <w:t>EFFECTIVE DATE</w:t>
          </w:r>
          <w:r>
            <w:rPr>
              <w:rFonts w:ascii="Verdana" w:hAnsi="Verdana"/>
              <w:sz w:val="14"/>
              <w:szCs w:val="18"/>
            </w:rPr>
            <w:t xml:space="preserve">: </w:t>
          </w:r>
          <w:r w:rsidR="00606DB0">
            <w:rPr>
              <w:rFonts w:ascii="Verdana" w:hAnsi="Verdana"/>
              <w:sz w:val="14"/>
              <w:szCs w:val="18"/>
            </w:rPr>
            <w:t>01</w:t>
          </w:r>
          <w:r>
            <w:rPr>
              <w:rFonts w:ascii="Verdana" w:hAnsi="Verdana"/>
              <w:sz w:val="14"/>
              <w:szCs w:val="18"/>
            </w:rPr>
            <w:t>/0</w:t>
          </w:r>
          <w:r w:rsidR="00606DB0">
            <w:rPr>
              <w:rFonts w:ascii="Verdana" w:hAnsi="Verdana"/>
              <w:sz w:val="14"/>
              <w:szCs w:val="18"/>
            </w:rPr>
            <w:t>4</w:t>
          </w:r>
          <w:r>
            <w:rPr>
              <w:rFonts w:ascii="Verdana" w:hAnsi="Verdana"/>
              <w:sz w:val="14"/>
              <w:szCs w:val="18"/>
            </w:rPr>
            <w:t>/2024</w:t>
          </w:r>
        </w:p>
      </w:tc>
    </w:tr>
  </w:tbl>
  <w:p w14:paraId="47F13314" w14:textId="1033E44C" w:rsidR="00761932" w:rsidRPr="001F6C7B" w:rsidRDefault="00761932" w:rsidP="00D63C8B">
    <w:pPr>
      <w:pStyle w:val="Footer"/>
      <w:ind w:right="320"/>
      <w:rPr>
        <w:rFonts w:ascii="Verdana" w:hAnsi="Verdana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5621A" w14:textId="77777777" w:rsidR="00D63C8B" w:rsidRDefault="00D63C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5AC41" w14:textId="77777777" w:rsidR="006C2341" w:rsidRDefault="006C2341" w:rsidP="008B6A30">
      <w:pPr>
        <w:spacing w:after="0" w:line="240" w:lineRule="auto"/>
      </w:pPr>
      <w:r>
        <w:separator/>
      </w:r>
    </w:p>
  </w:footnote>
  <w:footnote w:type="continuationSeparator" w:id="0">
    <w:p w14:paraId="67902631" w14:textId="77777777" w:rsidR="006C2341" w:rsidRDefault="006C2341" w:rsidP="008B6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BBAA8" w14:textId="77777777" w:rsidR="00D63C8B" w:rsidRDefault="00D63C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3E65B" w14:textId="2599DF55" w:rsidR="00761932" w:rsidRDefault="00761932" w:rsidP="004C2FF7">
    <w:pPr>
      <w:pStyle w:val="Header"/>
      <w:tabs>
        <w:tab w:val="clear" w:pos="4320"/>
        <w:tab w:val="clear" w:pos="8640"/>
      </w:tabs>
      <w:ind w:left="-900"/>
      <w:jc w:val="center"/>
    </w:pPr>
    <w:r>
      <w:rPr>
        <w:noProof/>
        <w:lang w:val="en-MY"/>
      </w:rPr>
      <w:drawing>
        <wp:inline distT="0" distB="0" distL="0" distR="0" wp14:anchorId="1B197C47" wp14:editId="41E7F466">
          <wp:extent cx="6172200" cy="857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750"/>
                  <a:stretch/>
                </pic:blipFill>
                <pic:spPr bwMode="auto">
                  <a:xfrm>
                    <a:off x="0" y="0"/>
                    <a:ext cx="6172200" cy="857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EC43B" w14:textId="77777777" w:rsidR="00D63C8B" w:rsidRDefault="00D63C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A039B"/>
    <w:multiLevelType w:val="hybridMultilevel"/>
    <w:tmpl w:val="C8AC1094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55186"/>
    <w:multiLevelType w:val="hybridMultilevel"/>
    <w:tmpl w:val="E98AD2BE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B00E7"/>
    <w:multiLevelType w:val="hybridMultilevel"/>
    <w:tmpl w:val="0F12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32A90"/>
    <w:multiLevelType w:val="hybridMultilevel"/>
    <w:tmpl w:val="DE146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60790"/>
    <w:multiLevelType w:val="hybridMultilevel"/>
    <w:tmpl w:val="1B5CECF0"/>
    <w:lvl w:ilvl="0" w:tplc="4ACCD71E">
      <w:start w:val="1"/>
      <w:numFmt w:val="lowerRoman"/>
      <w:lvlText w:val="%1."/>
      <w:lvlJc w:val="left"/>
      <w:pPr>
        <w:ind w:left="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5" w15:restartNumberingAfterBreak="0">
    <w:nsid w:val="6D7B644E"/>
    <w:multiLevelType w:val="hybridMultilevel"/>
    <w:tmpl w:val="81BCACA4"/>
    <w:lvl w:ilvl="0" w:tplc="44090013">
      <w:start w:val="1"/>
      <w:numFmt w:val="upp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583251">
    <w:abstractNumId w:val="5"/>
  </w:num>
  <w:num w:numId="2" w16cid:durableId="22365922">
    <w:abstractNumId w:val="4"/>
  </w:num>
  <w:num w:numId="3" w16cid:durableId="1849365634">
    <w:abstractNumId w:val="2"/>
  </w:num>
  <w:num w:numId="4" w16cid:durableId="1222251630">
    <w:abstractNumId w:val="3"/>
  </w:num>
  <w:num w:numId="5" w16cid:durableId="1079408431">
    <w:abstractNumId w:val="0"/>
  </w:num>
  <w:num w:numId="6" w16cid:durableId="1964655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624"/>
    <w:rsid w:val="000157B5"/>
    <w:rsid w:val="000251D9"/>
    <w:rsid w:val="0004482D"/>
    <w:rsid w:val="00067699"/>
    <w:rsid w:val="00077033"/>
    <w:rsid w:val="000909BF"/>
    <w:rsid w:val="000C2633"/>
    <w:rsid w:val="00131244"/>
    <w:rsid w:val="00134A52"/>
    <w:rsid w:val="00157772"/>
    <w:rsid w:val="00166C11"/>
    <w:rsid w:val="00172CB1"/>
    <w:rsid w:val="00197703"/>
    <w:rsid w:val="001C072C"/>
    <w:rsid w:val="001D3C2A"/>
    <w:rsid w:val="001D642A"/>
    <w:rsid w:val="001E265A"/>
    <w:rsid w:val="001E5E44"/>
    <w:rsid w:val="001F6C7B"/>
    <w:rsid w:val="001F7E2C"/>
    <w:rsid w:val="00224C65"/>
    <w:rsid w:val="0024734D"/>
    <w:rsid w:val="00263272"/>
    <w:rsid w:val="0027163E"/>
    <w:rsid w:val="00273143"/>
    <w:rsid w:val="00276867"/>
    <w:rsid w:val="002855BF"/>
    <w:rsid w:val="002A7620"/>
    <w:rsid w:val="002A7789"/>
    <w:rsid w:val="002D0C04"/>
    <w:rsid w:val="003126E0"/>
    <w:rsid w:val="003203E9"/>
    <w:rsid w:val="00334DDA"/>
    <w:rsid w:val="0035224C"/>
    <w:rsid w:val="0036695A"/>
    <w:rsid w:val="00384831"/>
    <w:rsid w:val="00390248"/>
    <w:rsid w:val="00392869"/>
    <w:rsid w:val="003B7A94"/>
    <w:rsid w:val="00412B2B"/>
    <w:rsid w:val="0041576A"/>
    <w:rsid w:val="00443F4B"/>
    <w:rsid w:val="004566C1"/>
    <w:rsid w:val="004828BA"/>
    <w:rsid w:val="00487357"/>
    <w:rsid w:val="004A74F9"/>
    <w:rsid w:val="004C2FF7"/>
    <w:rsid w:val="004D3B1F"/>
    <w:rsid w:val="004F02B3"/>
    <w:rsid w:val="004F072B"/>
    <w:rsid w:val="005066C7"/>
    <w:rsid w:val="005215E4"/>
    <w:rsid w:val="0052528A"/>
    <w:rsid w:val="00553DB1"/>
    <w:rsid w:val="00572989"/>
    <w:rsid w:val="00573FD8"/>
    <w:rsid w:val="00576788"/>
    <w:rsid w:val="005A46F5"/>
    <w:rsid w:val="005B7596"/>
    <w:rsid w:val="005D09DE"/>
    <w:rsid w:val="00606DB0"/>
    <w:rsid w:val="0066680E"/>
    <w:rsid w:val="00682F93"/>
    <w:rsid w:val="006B2B4A"/>
    <w:rsid w:val="006B57E0"/>
    <w:rsid w:val="006C0B61"/>
    <w:rsid w:val="006C2341"/>
    <w:rsid w:val="00712A21"/>
    <w:rsid w:val="00716410"/>
    <w:rsid w:val="00732E9A"/>
    <w:rsid w:val="007350D0"/>
    <w:rsid w:val="007447D7"/>
    <w:rsid w:val="00761932"/>
    <w:rsid w:val="007A4EDA"/>
    <w:rsid w:val="007D025A"/>
    <w:rsid w:val="007D1DF2"/>
    <w:rsid w:val="007D63A3"/>
    <w:rsid w:val="0080119B"/>
    <w:rsid w:val="0081719D"/>
    <w:rsid w:val="00821051"/>
    <w:rsid w:val="008401E9"/>
    <w:rsid w:val="008B6A30"/>
    <w:rsid w:val="008C19B1"/>
    <w:rsid w:val="008D115E"/>
    <w:rsid w:val="009727FD"/>
    <w:rsid w:val="009840FF"/>
    <w:rsid w:val="00990D58"/>
    <w:rsid w:val="00996FA2"/>
    <w:rsid w:val="009A0CB9"/>
    <w:rsid w:val="009B6BCE"/>
    <w:rsid w:val="009E5615"/>
    <w:rsid w:val="009F28AB"/>
    <w:rsid w:val="00A626BD"/>
    <w:rsid w:val="00A65B05"/>
    <w:rsid w:val="00A86F9F"/>
    <w:rsid w:val="00A9777D"/>
    <w:rsid w:val="00AB7B81"/>
    <w:rsid w:val="00AE025C"/>
    <w:rsid w:val="00AE0E7E"/>
    <w:rsid w:val="00B13949"/>
    <w:rsid w:val="00B54082"/>
    <w:rsid w:val="00B927B7"/>
    <w:rsid w:val="00BA602E"/>
    <w:rsid w:val="00BB64BB"/>
    <w:rsid w:val="00BE09AB"/>
    <w:rsid w:val="00BE7B08"/>
    <w:rsid w:val="00C22DEA"/>
    <w:rsid w:val="00C27421"/>
    <w:rsid w:val="00C44062"/>
    <w:rsid w:val="00C64D68"/>
    <w:rsid w:val="00C7330C"/>
    <w:rsid w:val="00C82881"/>
    <w:rsid w:val="00C839C2"/>
    <w:rsid w:val="00C84E95"/>
    <w:rsid w:val="00CA5A85"/>
    <w:rsid w:val="00CB15F5"/>
    <w:rsid w:val="00CD6811"/>
    <w:rsid w:val="00CD7606"/>
    <w:rsid w:val="00CE4842"/>
    <w:rsid w:val="00D375D1"/>
    <w:rsid w:val="00D46F21"/>
    <w:rsid w:val="00D4784F"/>
    <w:rsid w:val="00D63C8B"/>
    <w:rsid w:val="00E604F7"/>
    <w:rsid w:val="00E62F6D"/>
    <w:rsid w:val="00E652C3"/>
    <w:rsid w:val="00E65CD2"/>
    <w:rsid w:val="00E84DF3"/>
    <w:rsid w:val="00E94B4C"/>
    <w:rsid w:val="00E97BA7"/>
    <w:rsid w:val="00ED1551"/>
    <w:rsid w:val="00ED48C3"/>
    <w:rsid w:val="00EE597C"/>
    <w:rsid w:val="00EE68CF"/>
    <w:rsid w:val="00EE7624"/>
    <w:rsid w:val="00F26B3A"/>
    <w:rsid w:val="00F417CE"/>
    <w:rsid w:val="00F4752A"/>
    <w:rsid w:val="00F67DF2"/>
    <w:rsid w:val="00F7289F"/>
    <w:rsid w:val="00FA7AE9"/>
    <w:rsid w:val="00FD5E22"/>
    <w:rsid w:val="00FE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0A09"/>
  <w15:docId w15:val="{8ED78F0C-9390-4575-8D55-940E15B4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2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762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B6A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A30"/>
  </w:style>
  <w:style w:type="paragraph" w:styleId="Footer">
    <w:name w:val="footer"/>
    <w:basedOn w:val="Normal"/>
    <w:link w:val="FooterChar"/>
    <w:uiPriority w:val="99"/>
    <w:unhideWhenUsed/>
    <w:rsid w:val="008B6A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A30"/>
  </w:style>
  <w:style w:type="paragraph" w:styleId="BalloonText">
    <w:name w:val="Balloon Text"/>
    <w:basedOn w:val="Normal"/>
    <w:link w:val="BalloonTextChar"/>
    <w:uiPriority w:val="99"/>
    <w:semiHidden/>
    <w:unhideWhenUsed/>
    <w:rsid w:val="00573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F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1F6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4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C93C5-DE8D-4BF3-8087-5B23772C8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SLG Construction Sdn Bhd</cp:lastModifiedBy>
  <cp:revision>7</cp:revision>
  <cp:lastPrinted>2024-02-06T10:52:00Z</cp:lastPrinted>
  <dcterms:created xsi:type="dcterms:W3CDTF">2024-02-12T08:06:00Z</dcterms:created>
  <dcterms:modified xsi:type="dcterms:W3CDTF">2024-03-27T07:38:00Z</dcterms:modified>
</cp:coreProperties>
</file>